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8A" w:rsidRPr="00DE6AD4" w:rsidRDefault="002349C5" w:rsidP="006C5EAB">
      <w:pPr>
        <w:rPr>
          <w:b/>
          <w:u w:val="single"/>
        </w:rPr>
      </w:pPr>
      <w:r w:rsidRPr="00DE6AD4">
        <w:rPr>
          <w:rFonts w:hint="eastAsia"/>
          <w:b/>
          <w:u w:val="single"/>
        </w:rPr>
        <w:t>DG</w:t>
      </w:r>
      <w:r w:rsidR="004B38F0">
        <w:rPr>
          <w:rFonts w:hint="eastAsia"/>
          <w:b/>
          <w:u w:val="single"/>
        </w:rPr>
        <w:t>よくある質問（</w:t>
      </w:r>
      <w:r w:rsidRPr="00DE6AD4">
        <w:rPr>
          <w:rFonts w:hint="eastAsia"/>
          <w:b/>
          <w:u w:val="single"/>
        </w:rPr>
        <w:t>Q&amp;A</w:t>
      </w:r>
      <w:r w:rsidRPr="00DE6AD4">
        <w:rPr>
          <w:rFonts w:hint="eastAsia"/>
          <w:b/>
          <w:u w:val="single"/>
        </w:rPr>
        <w:t>集</w:t>
      </w:r>
      <w:r w:rsidR="004B38F0">
        <w:rPr>
          <w:rFonts w:hint="eastAsia"/>
          <w:b/>
          <w:u w:val="single"/>
        </w:rPr>
        <w:t>）</w:t>
      </w:r>
      <w:r w:rsidR="00496CE1" w:rsidRPr="00496CE1">
        <w:rPr>
          <w:rFonts w:hint="eastAsia"/>
        </w:rPr>
        <w:t xml:space="preserve"> </w:t>
      </w:r>
      <w:r w:rsidR="00496CE1">
        <w:rPr>
          <w:rFonts w:hint="eastAsia"/>
        </w:rPr>
        <w:t xml:space="preserve">            </w:t>
      </w:r>
      <w:r w:rsidR="00230975">
        <w:rPr>
          <w:rFonts w:hint="eastAsia"/>
        </w:rPr>
        <w:t xml:space="preserve">  </w:t>
      </w:r>
      <w:r w:rsidR="003B27D2">
        <w:rPr>
          <w:rFonts w:hint="eastAsia"/>
        </w:rPr>
        <w:t xml:space="preserve">                            2016.3.9-10</w:t>
      </w:r>
      <w:r w:rsidR="00496CE1">
        <w:rPr>
          <w:rFonts w:hint="eastAsia"/>
        </w:rPr>
        <w:t xml:space="preserve"> </w:t>
      </w:r>
      <w:r w:rsidR="003B27D2">
        <w:rPr>
          <w:rFonts w:hint="eastAsia"/>
        </w:rPr>
        <w:t xml:space="preserve"> 7</w:t>
      </w:r>
      <w:r w:rsidR="00496CE1" w:rsidRPr="00230975">
        <w:rPr>
          <w:rFonts w:hint="eastAsia"/>
          <w:vertAlign w:val="superscript"/>
        </w:rPr>
        <w:t>th</w:t>
      </w:r>
      <w:r w:rsidR="00230975">
        <w:rPr>
          <w:rFonts w:hint="eastAsia"/>
        </w:rPr>
        <w:t xml:space="preserve"> </w:t>
      </w:r>
      <w:r w:rsidR="00496CE1" w:rsidRPr="00496CE1">
        <w:rPr>
          <w:rFonts w:hint="eastAsia"/>
        </w:rPr>
        <w:t>JBF Symposium</w:t>
      </w:r>
    </w:p>
    <w:p w:rsidR="001675F6" w:rsidRPr="00BC5BCF" w:rsidRDefault="001675F6" w:rsidP="001675F6">
      <w:pPr>
        <w:ind w:left="284" w:hanging="284"/>
        <w:rPr>
          <w:b/>
        </w:rPr>
      </w:pPr>
      <w:r>
        <w:rPr>
          <w:rFonts w:hint="eastAsia"/>
          <w:b/>
        </w:rPr>
        <w:t>《「</w:t>
      </w:r>
      <w:r w:rsidRPr="00BC5BCF">
        <w:rPr>
          <w:rFonts w:hint="eastAsia"/>
          <w:b/>
        </w:rPr>
        <w:t>DG</w:t>
      </w:r>
      <w:r w:rsidRPr="00BC5BCF">
        <w:rPr>
          <w:rFonts w:hint="eastAsia"/>
          <w:b/>
        </w:rPr>
        <w:t>メンバー」「</w:t>
      </w:r>
      <w:r w:rsidRPr="00BC5BCF">
        <w:rPr>
          <w:rFonts w:hint="eastAsia"/>
          <w:b/>
        </w:rPr>
        <w:t>DG</w:t>
      </w:r>
      <w:r w:rsidRPr="00BC5BCF">
        <w:rPr>
          <w:rFonts w:hint="eastAsia"/>
          <w:b/>
        </w:rPr>
        <w:t>サポーター</w:t>
      </w:r>
      <w:r>
        <w:rPr>
          <w:rFonts w:hint="eastAsia"/>
          <w:b/>
        </w:rPr>
        <w:t>」とは</w:t>
      </w:r>
      <w:r w:rsidRPr="00BC5BCF">
        <w:rPr>
          <w:rFonts w:hint="eastAsia"/>
          <w:b/>
        </w:rPr>
        <w:t>》</w:t>
      </w:r>
    </w:p>
    <w:p w:rsidR="001675F6" w:rsidRPr="00BC5BCF" w:rsidRDefault="001675F6" w:rsidP="001675F6">
      <w:r w:rsidRPr="00BC5BCF">
        <w:rPr>
          <w:rFonts w:hint="eastAsia"/>
        </w:rPr>
        <w:t>「</w:t>
      </w:r>
      <w:r w:rsidRPr="00BC5BCF">
        <w:rPr>
          <w:rFonts w:hint="eastAsia"/>
        </w:rPr>
        <w:t>DG</w:t>
      </w:r>
      <w:r w:rsidR="004B38F0">
        <w:rPr>
          <w:rFonts w:hint="eastAsia"/>
        </w:rPr>
        <w:t>メンバー」とは，</w:t>
      </w:r>
      <w:r w:rsidR="0064050C">
        <w:rPr>
          <w:rFonts w:hint="eastAsia"/>
        </w:rPr>
        <w:t>バイオアナリシスに関する</w:t>
      </w:r>
      <w:r w:rsidRPr="00BC5BCF">
        <w:rPr>
          <w:rFonts w:hint="eastAsia"/>
        </w:rPr>
        <w:t>トピックについて議論する</w:t>
      </w:r>
      <w:r w:rsidR="001D7602">
        <w:rPr>
          <w:rFonts w:hint="eastAsia"/>
        </w:rPr>
        <w:t>ために</w:t>
      </w:r>
      <w:r w:rsidR="005E7738">
        <w:rPr>
          <w:rFonts w:hint="eastAsia"/>
        </w:rPr>
        <w:t>集まった</w:t>
      </w:r>
      <w:r w:rsidRPr="00BC5BCF">
        <w:rPr>
          <w:rFonts w:hint="eastAsia"/>
        </w:rPr>
        <w:t>メンバーを指します。「</w:t>
      </w:r>
      <w:r w:rsidRPr="00BC5BCF">
        <w:rPr>
          <w:rFonts w:hint="eastAsia"/>
        </w:rPr>
        <w:t>DG</w:t>
      </w:r>
      <w:r w:rsidRPr="00BC5BCF">
        <w:rPr>
          <w:rFonts w:hint="eastAsia"/>
        </w:rPr>
        <w:t>サポーター」とは，将来</w:t>
      </w:r>
      <w:r w:rsidRPr="00BC5BCF">
        <w:rPr>
          <w:rFonts w:hint="eastAsia"/>
        </w:rPr>
        <w:t>DG</w:t>
      </w:r>
      <w:r w:rsidRPr="00BC5BCF">
        <w:rPr>
          <w:rFonts w:hint="eastAsia"/>
        </w:rPr>
        <w:t>に参加することを目的として登録された</w:t>
      </w:r>
      <w:r w:rsidRPr="00BC5BCF">
        <w:rPr>
          <w:rFonts w:hint="eastAsia"/>
        </w:rPr>
        <w:t>DG</w:t>
      </w:r>
      <w:r w:rsidRPr="00BC5BCF">
        <w:rPr>
          <w:rFonts w:hint="eastAsia"/>
        </w:rPr>
        <w:t>メンバー候補のことです。つまり，予め</w:t>
      </w:r>
      <w:r w:rsidRPr="00BC5BCF">
        <w:rPr>
          <w:rFonts w:hint="eastAsia"/>
        </w:rPr>
        <w:t>DG</w:t>
      </w:r>
      <w:r w:rsidRPr="00BC5BCF">
        <w:rPr>
          <w:rFonts w:hint="eastAsia"/>
        </w:rPr>
        <w:t>サポーターに登録された方の中から</w:t>
      </w:r>
      <w:r w:rsidRPr="00BC5BCF">
        <w:rPr>
          <w:rFonts w:hint="eastAsia"/>
        </w:rPr>
        <w:t>DG</w:t>
      </w:r>
      <w:r w:rsidRPr="00BC5BCF">
        <w:rPr>
          <w:rFonts w:hint="eastAsia"/>
        </w:rPr>
        <w:t>メ</w:t>
      </w:r>
      <w:r w:rsidRPr="006C5EAB">
        <w:rPr>
          <w:rFonts w:hint="eastAsia"/>
        </w:rPr>
        <w:t>ンバーが選ばれます。</w:t>
      </w:r>
      <w:r w:rsidRPr="006C5EAB">
        <w:rPr>
          <w:rFonts w:hint="eastAsia"/>
        </w:rPr>
        <w:t>DG</w:t>
      </w:r>
      <w:r w:rsidRPr="006C5EAB">
        <w:rPr>
          <w:rFonts w:hint="eastAsia"/>
        </w:rPr>
        <w:t>サポーターや</w:t>
      </w:r>
      <w:r w:rsidRPr="006C5EAB">
        <w:rPr>
          <w:rFonts w:hint="eastAsia"/>
        </w:rPr>
        <w:t>DG</w:t>
      </w:r>
      <w:r w:rsidRPr="006C5EAB">
        <w:rPr>
          <w:rFonts w:hint="eastAsia"/>
        </w:rPr>
        <w:t>メンバーは企業からの推薦ではなく個人の希望</w:t>
      </w:r>
      <w:r w:rsidR="001D7602">
        <w:rPr>
          <w:rFonts w:hint="eastAsia"/>
        </w:rPr>
        <w:t>に応じて</w:t>
      </w:r>
      <w:r w:rsidRPr="006C5EAB">
        <w:rPr>
          <w:rFonts w:hint="eastAsia"/>
        </w:rPr>
        <w:t>登録されるものですので，</w:t>
      </w:r>
      <w:r w:rsidRPr="006C5EAB">
        <w:rPr>
          <w:rFonts w:hint="eastAsia"/>
        </w:rPr>
        <w:t>1</w:t>
      </w:r>
      <w:r w:rsidR="001D7602">
        <w:rPr>
          <w:rFonts w:hint="eastAsia"/>
        </w:rPr>
        <w:t>社何人まで等の</w:t>
      </w:r>
      <w:r w:rsidRPr="006C5EAB">
        <w:rPr>
          <w:rFonts w:hint="eastAsia"/>
        </w:rPr>
        <w:t>制限はありません。</w:t>
      </w:r>
      <w:r w:rsidR="001D7602">
        <w:rPr>
          <w:rFonts w:hint="eastAsia"/>
        </w:rPr>
        <w:t>その登録</w:t>
      </w:r>
      <w:r w:rsidRPr="006C5EAB">
        <w:rPr>
          <w:rFonts w:hint="eastAsia"/>
        </w:rPr>
        <w:t>要件も業務経験年数等で</w:t>
      </w:r>
      <w:r w:rsidR="00FB2544">
        <w:rPr>
          <w:rFonts w:hint="eastAsia"/>
        </w:rPr>
        <w:t>はなく，当該トピックについて自ら議論できる</w:t>
      </w:r>
      <w:r w:rsidR="00AB5F8F">
        <w:rPr>
          <w:rFonts w:hint="eastAsia"/>
        </w:rPr>
        <w:t>意欲，</w:t>
      </w:r>
      <w:r w:rsidR="00FB2544">
        <w:rPr>
          <w:rFonts w:hint="eastAsia"/>
        </w:rPr>
        <w:t>経験，知識があること</w:t>
      </w:r>
      <w:r w:rsidRPr="006C5EAB">
        <w:rPr>
          <w:rFonts w:hint="eastAsia"/>
        </w:rPr>
        <w:t>です。</w:t>
      </w:r>
      <w:r w:rsidRPr="006C5EAB">
        <w:rPr>
          <w:rFonts w:hint="eastAsia"/>
        </w:rPr>
        <w:t>DG</w:t>
      </w:r>
      <w:r w:rsidRPr="006C5EAB">
        <w:rPr>
          <w:rFonts w:hint="eastAsia"/>
        </w:rPr>
        <w:t>サポーター，</w:t>
      </w:r>
      <w:r w:rsidRPr="006C5EAB">
        <w:rPr>
          <w:rFonts w:hint="eastAsia"/>
        </w:rPr>
        <w:t>DG</w:t>
      </w:r>
      <w:r w:rsidRPr="006C5EAB">
        <w:rPr>
          <w:rFonts w:hint="eastAsia"/>
        </w:rPr>
        <w:t>メンバー</w:t>
      </w:r>
      <w:r w:rsidR="001A2085">
        <w:rPr>
          <w:rFonts w:hint="eastAsia"/>
        </w:rPr>
        <w:t>は</w:t>
      </w:r>
      <w:r w:rsidR="001D7602">
        <w:rPr>
          <w:rFonts w:hint="eastAsia"/>
        </w:rPr>
        <w:t>登録している期間中，</w:t>
      </w:r>
      <w:r w:rsidR="005B7448">
        <w:rPr>
          <w:rFonts w:hint="eastAsia"/>
        </w:rPr>
        <w:t>以下に示すメリットを享受</w:t>
      </w:r>
      <w:r w:rsidRPr="00BC5BCF">
        <w:rPr>
          <w:rFonts w:hint="eastAsia"/>
        </w:rPr>
        <w:t>できます。</w:t>
      </w:r>
    </w:p>
    <w:p w:rsidR="001675F6" w:rsidRPr="00BC5BCF" w:rsidRDefault="005B7448" w:rsidP="005B7448">
      <w:r>
        <w:rPr>
          <w:rFonts w:hint="eastAsia"/>
        </w:rPr>
        <w:t>【</w:t>
      </w:r>
      <w:r>
        <w:rPr>
          <w:rFonts w:hint="eastAsia"/>
        </w:rPr>
        <w:t>DG</w:t>
      </w:r>
      <w:r>
        <w:rPr>
          <w:rFonts w:hint="eastAsia"/>
        </w:rPr>
        <w:t>サポーターのメリット】</w:t>
      </w:r>
      <w:r w:rsidR="001675F6" w:rsidRPr="00BC5BCF">
        <w:rPr>
          <w:rFonts w:hint="eastAsia"/>
        </w:rPr>
        <w:t>①新しい</w:t>
      </w:r>
      <w:r w:rsidR="001675F6" w:rsidRPr="00BC5BCF">
        <w:rPr>
          <w:rFonts w:hint="eastAsia"/>
        </w:rPr>
        <w:t>DG</w:t>
      </w:r>
      <w:r w:rsidR="005E7738">
        <w:rPr>
          <w:rFonts w:hint="eastAsia"/>
        </w:rPr>
        <w:t>トピックが立ち上がる</w:t>
      </w:r>
      <w:r w:rsidR="001675F6" w:rsidRPr="00BC5BCF">
        <w:rPr>
          <w:rFonts w:hint="eastAsia"/>
        </w:rPr>
        <w:t>ごとに優先的に情報</w:t>
      </w:r>
      <w:r>
        <w:rPr>
          <w:rFonts w:hint="eastAsia"/>
        </w:rPr>
        <w:t>が得られ興味ある</w:t>
      </w:r>
      <w:r w:rsidR="005E7738">
        <w:rPr>
          <w:rFonts w:hint="eastAsia"/>
        </w:rPr>
        <w:t>トピックのメンバーに</w:t>
      </w:r>
      <w:r w:rsidR="001675F6" w:rsidRPr="00BC5BCF">
        <w:rPr>
          <w:rFonts w:hint="eastAsia"/>
        </w:rPr>
        <w:t>応募できます。</w:t>
      </w:r>
      <w:r>
        <w:rPr>
          <w:rFonts w:hint="eastAsia"/>
        </w:rPr>
        <w:t>②</w:t>
      </w:r>
      <w:r w:rsidRPr="00BC5BCF">
        <w:rPr>
          <w:rFonts w:hint="eastAsia"/>
        </w:rPr>
        <w:t>アンケートやメールでの議論に参加</w:t>
      </w:r>
      <w:r>
        <w:rPr>
          <w:rFonts w:hint="eastAsia"/>
        </w:rPr>
        <w:t>して</w:t>
      </w:r>
      <w:r w:rsidRPr="00BC5BCF">
        <w:rPr>
          <w:rFonts w:hint="eastAsia"/>
        </w:rPr>
        <w:t>DG</w:t>
      </w:r>
      <w:r w:rsidRPr="00BC5BCF">
        <w:rPr>
          <w:rFonts w:hint="eastAsia"/>
        </w:rPr>
        <w:t>の情報を共有することができます</w:t>
      </w:r>
      <w:r w:rsidR="005E7738">
        <w:rPr>
          <w:rFonts w:hint="eastAsia"/>
        </w:rPr>
        <w:t>。</w:t>
      </w:r>
    </w:p>
    <w:p w:rsidR="001675F6" w:rsidRPr="00BC5BCF" w:rsidRDefault="005B7448" w:rsidP="005B7448">
      <w:r>
        <w:rPr>
          <w:rFonts w:hint="eastAsia"/>
        </w:rPr>
        <w:t>【</w:t>
      </w:r>
      <w:r>
        <w:rPr>
          <w:rFonts w:hint="eastAsia"/>
        </w:rPr>
        <w:t>DG</w:t>
      </w:r>
      <w:r>
        <w:rPr>
          <w:rFonts w:hint="eastAsia"/>
        </w:rPr>
        <w:t>メンバーのメリット】上記に加え，</w:t>
      </w:r>
      <w:r w:rsidR="001675F6" w:rsidRPr="00BC5BCF">
        <w:rPr>
          <w:rFonts w:hint="eastAsia"/>
        </w:rPr>
        <w:t>③</w:t>
      </w:r>
      <w:r w:rsidR="001675F6" w:rsidRPr="00BC5BCF">
        <w:rPr>
          <w:rFonts w:hint="eastAsia"/>
        </w:rPr>
        <w:t>DG</w:t>
      </w:r>
      <w:r w:rsidR="001675F6" w:rsidRPr="00BC5BCF">
        <w:rPr>
          <w:rFonts w:hint="eastAsia"/>
        </w:rPr>
        <w:t>の議論期間中にはメンバ</w:t>
      </w:r>
      <w:r w:rsidR="00FB2544">
        <w:rPr>
          <w:rFonts w:hint="eastAsia"/>
        </w:rPr>
        <w:t>ーと</w:t>
      </w:r>
      <w:r w:rsidR="001675F6" w:rsidRPr="00BC5BCF">
        <w:rPr>
          <w:rFonts w:hint="eastAsia"/>
        </w:rPr>
        <w:t>自由闊達に意見交換し国内</w:t>
      </w:r>
      <w:r w:rsidR="005E7738">
        <w:rPr>
          <w:rFonts w:hint="eastAsia"/>
        </w:rPr>
        <w:t>外</w:t>
      </w:r>
      <w:r w:rsidR="001675F6" w:rsidRPr="00BC5BCF">
        <w:rPr>
          <w:rFonts w:hint="eastAsia"/>
        </w:rPr>
        <w:t>の状況把握が出来ます。④参加したメンバーしか手に入れられないそのトピックの詳細な内容が手に入れられます。⑤</w:t>
      </w:r>
      <w:r w:rsidR="001675F6" w:rsidRPr="00BC5BCF">
        <w:rPr>
          <w:rFonts w:hint="eastAsia"/>
        </w:rPr>
        <w:t>DG</w:t>
      </w:r>
      <w:r w:rsidR="001675F6" w:rsidRPr="00BC5BCF">
        <w:rPr>
          <w:rFonts w:hint="eastAsia"/>
        </w:rPr>
        <w:t>に参加したメンバー同士</w:t>
      </w:r>
      <w:r w:rsidR="005E7738">
        <w:rPr>
          <w:rFonts w:hint="eastAsia"/>
        </w:rPr>
        <w:t>有益</w:t>
      </w:r>
      <w:r w:rsidR="001675F6" w:rsidRPr="00BC5BCF">
        <w:rPr>
          <w:rFonts w:hint="eastAsia"/>
        </w:rPr>
        <w:t>な人脈が構築できます。</w:t>
      </w:r>
    </w:p>
    <w:p w:rsidR="00AB5F8F" w:rsidRDefault="00AB5F8F" w:rsidP="00AB5F8F"/>
    <w:p w:rsidR="00AB5F8F" w:rsidRPr="00BC5BCF" w:rsidRDefault="00AB5F8F" w:rsidP="00AB5F8F">
      <w:pPr>
        <w:rPr>
          <w:b/>
        </w:rPr>
      </w:pPr>
      <w:r>
        <w:rPr>
          <w:rFonts w:hint="eastAsia"/>
          <w:b/>
        </w:rPr>
        <w:t>《</w:t>
      </w:r>
      <w:r>
        <w:rPr>
          <w:rFonts w:hint="eastAsia"/>
          <w:b/>
        </w:rPr>
        <w:t>DG</w:t>
      </w:r>
      <w:r>
        <w:rPr>
          <w:rFonts w:hint="eastAsia"/>
          <w:b/>
        </w:rPr>
        <w:t>メンバーとリーダーの選出方法は</w:t>
      </w:r>
      <w:r w:rsidRPr="00BC5BCF">
        <w:rPr>
          <w:rFonts w:hint="eastAsia"/>
          <w:b/>
        </w:rPr>
        <w:t>》</w:t>
      </w:r>
    </w:p>
    <w:p w:rsidR="00AB5F8F" w:rsidRDefault="00AB5F8F" w:rsidP="00AB5F8F">
      <w:r>
        <w:rPr>
          <w:rFonts w:hint="eastAsia"/>
        </w:rPr>
        <w:t>DG</w:t>
      </w:r>
      <w:r w:rsidR="004B38F0">
        <w:rPr>
          <w:rFonts w:hint="eastAsia"/>
        </w:rPr>
        <w:t>リーダーは現</w:t>
      </w:r>
      <w:r w:rsidR="004B38F0">
        <w:rPr>
          <w:rFonts w:hint="eastAsia"/>
        </w:rPr>
        <w:t>DG</w:t>
      </w:r>
      <w:r w:rsidR="004B38F0">
        <w:rPr>
          <w:rFonts w:hint="eastAsia"/>
        </w:rPr>
        <w:t>メンバーや</w:t>
      </w:r>
      <w:r w:rsidR="004B38F0">
        <w:rPr>
          <w:rFonts w:hint="eastAsia"/>
        </w:rPr>
        <w:t>DG</w:t>
      </w:r>
      <w:r w:rsidR="004B38F0">
        <w:rPr>
          <w:rFonts w:hint="eastAsia"/>
        </w:rPr>
        <w:t>サポーターの中から</w:t>
      </w:r>
      <w:r>
        <w:rPr>
          <w:rFonts w:hint="eastAsia"/>
        </w:rPr>
        <w:t>トピックごとに</w:t>
      </w:r>
      <w:r w:rsidR="00D86B35">
        <w:rPr>
          <w:rFonts w:hint="eastAsia"/>
        </w:rPr>
        <w:t xml:space="preserve">JBF </w:t>
      </w:r>
      <w:r>
        <w:rPr>
          <w:rFonts w:hint="eastAsia"/>
        </w:rPr>
        <w:t>DG</w:t>
      </w:r>
      <w:r w:rsidR="00D86B35">
        <w:rPr>
          <w:rFonts w:hint="eastAsia"/>
        </w:rPr>
        <w:t>推進委員会</w:t>
      </w:r>
      <w:r w:rsidR="004B38F0">
        <w:rPr>
          <w:rFonts w:hint="eastAsia"/>
        </w:rPr>
        <w:t>が指名します</w:t>
      </w:r>
      <w:r>
        <w:rPr>
          <w:rFonts w:hint="eastAsia"/>
        </w:rPr>
        <w:t>。</w:t>
      </w:r>
      <w:r>
        <w:rPr>
          <w:rFonts w:hint="eastAsia"/>
        </w:rPr>
        <w:t>DG</w:t>
      </w:r>
      <w:r w:rsidR="004B38F0">
        <w:rPr>
          <w:rFonts w:hint="eastAsia"/>
        </w:rPr>
        <w:t>メンバーは</w:t>
      </w:r>
      <w:r>
        <w:rPr>
          <w:rFonts w:hint="eastAsia"/>
        </w:rPr>
        <w:t>参加を希望する</w:t>
      </w:r>
      <w:r>
        <w:rPr>
          <w:rFonts w:hint="eastAsia"/>
        </w:rPr>
        <w:t>DG</w:t>
      </w:r>
      <w:r>
        <w:rPr>
          <w:rFonts w:hint="eastAsia"/>
        </w:rPr>
        <w:t>サポーターから</w:t>
      </w:r>
      <w:r w:rsidR="004B38F0">
        <w:rPr>
          <w:rFonts w:hint="eastAsia"/>
        </w:rPr>
        <w:t>DG</w:t>
      </w:r>
      <w:r>
        <w:rPr>
          <w:rFonts w:hint="eastAsia"/>
        </w:rPr>
        <w:t>リーダーにより選出されます。</w:t>
      </w:r>
      <w:r>
        <w:rPr>
          <w:rFonts w:hint="eastAsia"/>
        </w:rPr>
        <w:t>1</w:t>
      </w:r>
      <w:r>
        <w:rPr>
          <w:rFonts w:hint="eastAsia"/>
        </w:rPr>
        <w:t>トピックあたりの適切な人数は</w:t>
      </w:r>
      <w:r>
        <w:rPr>
          <w:rFonts w:hint="eastAsia"/>
        </w:rPr>
        <w:t>6</w:t>
      </w:r>
      <w:r>
        <w:rPr>
          <w:rFonts w:hint="eastAsia"/>
        </w:rPr>
        <w:t>～</w:t>
      </w:r>
      <w:r>
        <w:rPr>
          <w:rFonts w:hint="eastAsia"/>
        </w:rPr>
        <w:t>10</w:t>
      </w:r>
      <w:r>
        <w:rPr>
          <w:rFonts w:hint="eastAsia"/>
        </w:rPr>
        <w:t>人として</w:t>
      </w:r>
      <w:r w:rsidR="004B38F0">
        <w:rPr>
          <w:rFonts w:hint="eastAsia"/>
        </w:rPr>
        <w:t>いますが，</w:t>
      </w:r>
      <w:r>
        <w:rPr>
          <w:rFonts w:hint="eastAsia"/>
        </w:rPr>
        <w:t>10</w:t>
      </w:r>
      <w:r w:rsidR="004B38F0">
        <w:rPr>
          <w:rFonts w:hint="eastAsia"/>
        </w:rPr>
        <w:t>人を超える場合でも</w:t>
      </w:r>
      <w:r>
        <w:rPr>
          <w:rFonts w:hint="eastAsia"/>
        </w:rPr>
        <w:t>ス</w:t>
      </w:r>
      <w:r w:rsidR="004B38F0">
        <w:rPr>
          <w:rFonts w:hint="eastAsia"/>
        </w:rPr>
        <w:t>ムーズな議論が行えるようメンバーのバランスを考慮しつつリーダーがメンバーの人数とメンバーの決定を行い</w:t>
      </w:r>
      <w:r>
        <w:rPr>
          <w:rFonts w:hint="eastAsia"/>
        </w:rPr>
        <w:t>ます。</w:t>
      </w:r>
    </w:p>
    <w:p w:rsidR="009B3CCF" w:rsidRDefault="009B3CCF" w:rsidP="002349C5"/>
    <w:p w:rsidR="00EF477B" w:rsidRPr="00BC5BCF" w:rsidRDefault="00EF477B" w:rsidP="00EF477B">
      <w:pPr>
        <w:rPr>
          <w:b/>
        </w:rPr>
      </w:pPr>
      <w:r>
        <w:rPr>
          <w:rFonts w:hint="eastAsia"/>
          <w:b/>
        </w:rPr>
        <w:t>《</w:t>
      </w:r>
      <w:r>
        <w:rPr>
          <w:rFonts w:hint="eastAsia"/>
          <w:b/>
        </w:rPr>
        <w:t>DG</w:t>
      </w:r>
      <w:r>
        <w:rPr>
          <w:rFonts w:hint="eastAsia"/>
          <w:b/>
        </w:rPr>
        <w:t>の議論の進め方は</w:t>
      </w:r>
      <w:r w:rsidRPr="00BC5BCF">
        <w:rPr>
          <w:rFonts w:hint="eastAsia"/>
          <w:b/>
        </w:rPr>
        <w:t>》</w:t>
      </w:r>
    </w:p>
    <w:p w:rsidR="00CB3062" w:rsidRDefault="00851D90" w:rsidP="002349C5">
      <w:r>
        <w:rPr>
          <w:rFonts w:hint="eastAsia"/>
        </w:rPr>
        <w:t>DG</w:t>
      </w:r>
      <w:r>
        <w:rPr>
          <w:rFonts w:hint="eastAsia"/>
        </w:rPr>
        <w:t>の議論は，</w:t>
      </w:r>
      <w:r w:rsidR="00422087">
        <w:rPr>
          <w:rFonts w:hint="eastAsia"/>
        </w:rPr>
        <w:t>電子</w:t>
      </w:r>
      <w:r>
        <w:rPr>
          <w:rFonts w:hint="eastAsia"/>
        </w:rPr>
        <w:t>メール，電話会議（</w:t>
      </w:r>
      <w:r>
        <w:rPr>
          <w:rFonts w:hint="eastAsia"/>
        </w:rPr>
        <w:t>Web</w:t>
      </w:r>
      <w:r>
        <w:rPr>
          <w:rFonts w:hint="eastAsia"/>
        </w:rPr>
        <w:t>会議も含む），</w:t>
      </w:r>
      <w:r>
        <w:rPr>
          <w:rFonts w:hint="eastAsia"/>
        </w:rPr>
        <w:t>Face to Face</w:t>
      </w:r>
      <w:r>
        <w:rPr>
          <w:rFonts w:hint="eastAsia"/>
        </w:rPr>
        <w:t>といった多様な形態の中から，その</w:t>
      </w:r>
      <w:r>
        <w:rPr>
          <w:rFonts w:hint="eastAsia"/>
        </w:rPr>
        <w:t>DG</w:t>
      </w:r>
      <w:r>
        <w:rPr>
          <w:rFonts w:hint="eastAsia"/>
        </w:rPr>
        <w:t>トピックや</w:t>
      </w:r>
      <w:r>
        <w:rPr>
          <w:rFonts w:hint="eastAsia"/>
        </w:rPr>
        <w:t>DG</w:t>
      </w:r>
      <w:r>
        <w:rPr>
          <w:rFonts w:hint="eastAsia"/>
        </w:rPr>
        <w:t>メンバー</w:t>
      </w:r>
      <w:r w:rsidR="00DE6AD4">
        <w:rPr>
          <w:rFonts w:hint="eastAsia"/>
        </w:rPr>
        <w:t>の環境</w:t>
      </w:r>
      <w:r>
        <w:rPr>
          <w:rFonts w:hint="eastAsia"/>
        </w:rPr>
        <w:t>に</w:t>
      </w:r>
      <w:r w:rsidR="00DE6AD4">
        <w:rPr>
          <w:rFonts w:hint="eastAsia"/>
        </w:rPr>
        <w:t>適した</w:t>
      </w:r>
      <w:r>
        <w:rPr>
          <w:rFonts w:hint="eastAsia"/>
        </w:rPr>
        <w:t>手段を選択して行われます。</w:t>
      </w:r>
      <w:r w:rsidR="004B38F0">
        <w:rPr>
          <w:rFonts w:hint="eastAsia"/>
        </w:rPr>
        <w:t>過去の典型的なケース</w:t>
      </w:r>
      <w:r>
        <w:rPr>
          <w:rFonts w:hint="eastAsia"/>
        </w:rPr>
        <w:t>として，</w:t>
      </w:r>
      <w:r w:rsidR="00DE6AD4">
        <w:rPr>
          <w:rFonts w:hint="eastAsia"/>
        </w:rPr>
        <w:t>まず</w:t>
      </w:r>
      <w:r>
        <w:rPr>
          <w:rFonts w:hint="eastAsia"/>
        </w:rPr>
        <w:t>議論テーマについて</w:t>
      </w:r>
      <w:r w:rsidR="00422087">
        <w:rPr>
          <w:rFonts w:hint="eastAsia"/>
        </w:rPr>
        <w:t>電子</w:t>
      </w:r>
      <w:r>
        <w:rPr>
          <w:rFonts w:hint="eastAsia"/>
        </w:rPr>
        <w:t>メールで意見を出し合い，一定期間後に</w:t>
      </w:r>
      <w:r>
        <w:rPr>
          <w:rFonts w:hint="eastAsia"/>
        </w:rPr>
        <w:t>Web</w:t>
      </w:r>
      <w:r>
        <w:rPr>
          <w:rFonts w:hint="eastAsia"/>
        </w:rPr>
        <w:t>会議で議論し</w:t>
      </w:r>
      <w:r w:rsidR="00DE6AD4">
        <w:rPr>
          <w:rFonts w:hint="eastAsia"/>
        </w:rPr>
        <w:t>結論</w:t>
      </w:r>
      <w:r>
        <w:rPr>
          <w:rFonts w:hint="eastAsia"/>
        </w:rPr>
        <w:t>をまとめるというスタイル</w:t>
      </w:r>
      <w:r w:rsidR="00DE6AD4">
        <w:rPr>
          <w:rFonts w:hint="eastAsia"/>
        </w:rPr>
        <w:t>があり</w:t>
      </w:r>
      <w:r>
        <w:rPr>
          <w:rFonts w:hint="eastAsia"/>
        </w:rPr>
        <w:t>ます。</w:t>
      </w:r>
      <w:r>
        <w:rPr>
          <w:rFonts w:hint="eastAsia"/>
        </w:rPr>
        <w:t>DG</w:t>
      </w:r>
      <w:r>
        <w:rPr>
          <w:rFonts w:hint="eastAsia"/>
        </w:rPr>
        <w:t>の議論は</w:t>
      </w:r>
      <w:r>
        <w:rPr>
          <w:rFonts w:hint="eastAsia"/>
        </w:rPr>
        <w:t>6</w:t>
      </w:r>
      <w:r>
        <w:rPr>
          <w:rFonts w:hint="eastAsia"/>
        </w:rPr>
        <w:t>ヵ月</w:t>
      </w:r>
      <w:r w:rsidR="004B38F0">
        <w:rPr>
          <w:rFonts w:hint="eastAsia"/>
        </w:rPr>
        <w:t>～１年程度</w:t>
      </w:r>
      <w:r>
        <w:rPr>
          <w:rFonts w:hint="eastAsia"/>
        </w:rPr>
        <w:t>を目安にしておりその間に上記のメールのやりとりと</w:t>
      </w:r>
      <w:r>
        <w:rPr>
          <w:rFonts w:hint="eastAsia"/>
        </w:rPr>
        <w:t>Web</w:t>
      </w:r>
      <w:r w:rsidR="0081004F">
        <w:rPr>
          <w:rFonts w:hint="eastAsia"/>
        </w:rPr>
        <w:t>会議をいくつかの議論テーマごとに繰り返します。この他</w:t>
      </w:r>
      <w:r>
        <w:rPr>
          <w:rFonts w:hint="eastAsia"/>
        </w:rPr>
        <w:t>DG</w:t>
      </w:r>
      <w:r>
        <w:rPr>
          <w:rFonts w:hint="eastAsia"/>
        </w:rPr>
        <w:t>メンバー相互の理解</w:t>
      </w:r>
      <w:r w:rsidR="0081004F">
        <w:rPr>
          <w:rFonts w:hint="eastAsia"/>
        </w:rPr>
        <w:t>と議論の推進のために</w:t>
      </w:r>
      <w:r w:rsidR="004B38F0">
        <w:rPr>
          <w:rFonts w:hint="eastAsia"/>
        </w:rPr>
        <w:t>議論期間中に一度は</w:t>
      </w:r>
      <w:r w:rsidR="0081004F">
        <w:rPr>
          <w:rFonts w:hint="eastAsia"/>
        </w:rPr>
        <w:t>Face to Face</w:t>
      </w:r>
      <w:r w:rsidR="0081004F">
        <w:rPr>
          <w:rFonts w:hint="eastAsia"/>
        </w:rPr>
        <w:t>のミーティングを</w:t>
      </w:r>
      <w:r w:rsidR="004B38F0">
        <w:rPr>
          <w:rFonts w:hint="eastAsia"/>
        </w:rPr>
        <w:t>実施することも</w:t>
      </w:r>
      <w:r w:rsidR="0081004F">
        <w:rPr>
          <w:rFonts w:hint="eastAsia"/>
        </w:rPr>
        <w:t>推奨</w:t>
      </w:r>
      <w:r w:rsidR="00DE6AD4">
        <w:rPr>
          <w:rFonts w:hint="eastAsia"/>
        </w:rPr>
        <w:t>されています。</w:t>
      </w:r>
    </w:p>
    <w:p w:rsidR="00BA771A" w:rsidRDefault="00BA771A" w:rsidP="002349C5"/>
    <w:p w:rsidR="00BA771A" w:rsidRDefault="00BA771A" w:rsidP="002349C5">
      <w:r>
        <w:rPr>
          <w:rFonts w:hint="eastAsia"/>
          <w:b/>
        </w:rPr>
        <w:t>《</w:t>
      </w:r>
      <w:r>
        <w:rPr>
          <w:rFonts w:hint="eastAsia"/>
          <w:b/>
        </w:rPr>
        <w:t>DG</w:t>
      </w:r>
      <w:r>
        <w:rPr>
          <w:rFonts w:hint="eastAsia"/>
          <w:b/>
        </w:rPr>
        <w:t>で</w:t>
      </w:r>
      <w:r w:rsidR="0081004F">
        <w:rPr>
          <w:rFonts w:hint="eastAsia"/>
          <w:b/>
        </w:rPr>
        <w:t>データを取るために</w:t>
      </w:r>
      <w:r>
        <w:rPr>
          <w:rFonts w:hint="eastAsia"/>
          <w:b/>
        </w:rPr>
        <w:t>実験</w:t>
      </w:r>
      <w:r w:rsidR="0081004F">
        <w:rPr>
          <w:rFonts w:hint="eastAsia"/>
          <w:b/>
        </w:rPr>
        <w:t>を行う</w:t>
      </w:r>
      <w:r>
        <w:rPr>
          <w:rFonts w:hint="eastAsia"/>
          <w:b/>
        </w:rPr>
        <w:t>ことはあるか</w:t>
      </w:r>
      <w:r w:rsidRPr="00BC5BCF">
        <w:rPr>
          <w:rFonts w:hint="eastAsia"/>
          <w:b/>
        </w:rPr>
        <w:t>》</w:t>
      </w:r>
    </w:p>
    <w:p w:rsidR="009B3CCF" w:rsidRDefault="00BA771A" w:rsidP="002349C5">
      <w:r>
        <w:rPr>
          <w:rFonts w:hint="eastAsia"/>
        </w:rPr>
        <w:t>現在のところ</w:t>
      </w:r>
      <w:r>
        <w:rPr>
          <w:rFonts w:hint="eastAsia"/>
        </w:rPr>
        <w:t>DG</w:t>
      </w:r>
      <w:r>
        <w:rPr>
          <w:rFonts w:hint="eastAsia"/>
        </w:rPr>
        <w:t>では議論を主な活動としており</w:t>
      </w:r>
      <w:r w:rsidR="00AB5F8F">
        <w:rPr>
          <w:rFonts w:hint="eastAsia"/>
        </w:rPr>
        <w:t>，</w:t>
      </w:r>
      <w:r w:rsidR="009B3CCF">
        <w:rPr>
          <w:rFonts w:hint="eastAsia"/>
        </w:rPr>
        <w:t>実験を行うことは想定されていません。</w:t>
      </w:r>
      <w:r>
        <w:rPr>
          <w:rFonts w:hint="eastAsia"/>
        </w:rPr>
        <w:t>議論に必要なデータを取得するために実験を行うことは将来の選択肢として持っていますが，今後の検討課題です。</w:t>
      </w:r>
    </w:p>
    <w:p w:rsidR="00BA771A" w:rsidRDefault="00BA771A" w:rsidP="002349C5"/>
    <w:p w:rsidR="00BA771A" w:rsidRDefault="00BA771A" w:rsidP="002349C5">
      <w:r>
        <w:rPr>
          <w:rFonts w:hint="eastAsia"/>
          <w:b/>
        </w:rPr>
        <w:t>《</w:t>
      </w:r>
      <w:r>
        <w:rPr>
          <w:rFonts w:hint="eastAsia"/>
          <w:b/>
        </w:rPr>
        <w:t>DG</w:t>
      </w:r>
      <w:r>
        <w:rPr>
          <w:rFonts w:hint="eastAsia"/>
          <w:b/>
        </w:rPr>
        <w:t>では所属する会社の意見を述べるのか</w:t>
      </w:r>
      <w:r w:rsidRPr="00BC5BCF">
        <w:rPr>
          <w:rFonts w:hint="eastAsia"/>
          <w:b/>
        </w:rPr>
        <w:t>》</w:t>
      </w:r>
    </w:p>
    <w:p w:rsidR="009B3CCF" w:rsidRDefault="00E5043C" w:rsidP="002349C5">
      <w:r>
        <w:rPr>
          <w:rFonts w:hint="eastAsia"/>
        </w:rPr>
        <w:t>議論は</w:t>
      </w:r>
      <w:r w:rsidR="00BA771A">
        <w:rPr>
          <w:rFonts w:hint="eastAsia"/>
        </w:rPr>
        <w:t>個人の裁量で</w:t>
      </w:r>
      <w:r w:rsidR="0081004F">
        <w:rPr>
          <w:rFonts w:hint="eastAsia"/>
        </w:rPr>
        <w:t>科学的見地から行います。</w:t>
      </w:r>
      <w:r w:rsidR="005E6BEE" w:rsidRPr="005E6BEE">
        <w:rPr>
          <w:rFonts w:hint="eastAsia"/>
        </w:rPr>
        <w:t>年齢、所属企業（</w:t>
      </w:r>
      <w:r w:rsidR="005E6BEE" w:rsidRPr="005E6BEE">
        <w:rPr>
          <w:rFonts w:hint="eastAsia"/>
        </w:rPr>
        <w:t>CRO</w:t>
      </w:r>
      <w:r w:rsidR="005E6BEE" w:rsidRPr="005E6BEE">
        <w:rPr>
          <w:rFonts w:hint="eastAsia"/>
        </w:rPr>
        <w:t>，製薬企業，機器メーカーの違い含む）、自社</w:t>
      </w:r>
      <w:r w:rsidR="005E6BEE" w:rsidRPr="005E6BEE">
        <w:rPr>
          <w:rFonts w:hint="eastAsia"/>
        </w:rPr>
        <w:t>SOP</w:t>
      </w:r>
      <w:r w:rsidR="00AB5F8F">
        <w:rPr>
          <w:rFonts w:hint="eastAsia"/>
        </w:rPr>
        <w:t>等</w:t>
      </w:r>
      <w:r w:rsidR="005E6BEE" w:rsidRPr="005E6BEE">
        <w:rPr>
          <w:rFonts w:hint="eastAsia"/>
        </w:rPr>
        <w:t>にこだわる必要はありません</w:t>
      </w:r>
      <w:r>
        <w:rPr>
          <w:rFonts w:hint="eastAsia"/>
        </w:rPr>
        <w:t>。</w:t>
      </w:r>
      <w:r w:rsidR="009274EF">
        <w:rPr>
          <w:rFonts w:hint="eastAsia"/>
        </w:rPr>
        <w:t>もちろん所属企業の守秘事項に触れることはありません。</w:t>
      </w:r>
    </w:p>
    <w:p w:rsidR="00DE6AD4" w:rsidRDefault="00DE6AD4" w:rsidP="002349C5"/>
    <w:p w:rsidR="00AE56B5" w:rsidRPr="00BC5BCF" w:rsidRDefault="00AE56B5" w:rsidP="00AE56B5">
      <w:pPr>
        <w:rPr>
          <w:b/>
        </w:rPr>
      </w:pPr>
      <w:r>
        <w:rPr>
          <w:rFonts w:hint="eastAsia"/>
          <w:b/>
        </w:rPr>
        <w:t>《</w:t>
      </w:r>
      <w:r>
        <w:rPr>
          <w:rFonts w:hint="eastAsia"/>
          <w:b/>
        </w:rPr>
        <w:t>DG</w:t>
      </w:r>
      <w:r>
        <w:rPr>
          <w:rFonts w:hint="eastAsia"/>
          <w:b/>
        </w:rPr>
        <w:t>の成果の公表は</w:t>
      </w:r>
      <w:r w:rsidRPr="00BC5BCF">
        <w:rPr>
          <w:rFonts w:hint="eastAsia"/>
          <w:b/>
        </w:rPr>
        <w:t>》</w:t>
      </w:r>
    </w:p>
    <w:p w:rsidR="00AE56B5" w:rsidRDefault="00AE56B5" w:rsidP="002349C5">
      <w:r>
        <w:rPr>
          <w:rFonts w:hint="eastAsia"/>
        </w:rPr>
        <w:t>成果の公表の</w:t>
      </w:r>
      <w:r w:rsidR="007D270D">
        <w:rPr>
          <w:rFonts w:hint="eastAsia"/>
        </w:rPr>
        <w:t>仕方は各</w:t>
      </w:r>
      <w:r w:rsidR="007D270D">
        <w:rPr>
          <w:rFonts w:hint="eastAsia"/>
        </w:rPr>
        <w:t>DG</w:t>
      </w:r>
      <w:r w:rsidR="007D270D">
        <w:rPr>
          <w:rFonts w:hint="eastAsia"/>
        </w:rPr>
        <w:t>に任されますが，一般には</w:t>
      </w:r>
      <w:r w:rsidR="009274EF">
        <w:rPr>
          <w:rFonts w:hint="eastAsia"/>
        </w:rPr>
        <w:t>毎年</w:t>
      </w:r>
      <w:r w:rsidR="00D86B35">
        <w:rPr>
          <w:rFonts w:hint="eastAsia"/>
        </w:rPr>
        <w:t>2</w:t>
      </w:r>
      <w:r w:rsidR="00D86B35">
        <w:rPr>
          <w:rFonts w:hint="eastAsia"/>
        </w:rPr>
        <w:t>～</w:t>
      </w:r>
      <w:r w:rsidR="009274EF">
        <w:rPr>
          <w:rFonts w:hint="eastAsia"/>
        </w:rPr>
        <w:t>3</w:t>
      </w:r>
      <w:r w:rsidR="009274EF">
        <w:rPr>
          <w:rFonts w:hint="eastAsia"/>
        </w:rPr>
        <w:t>月に実施する</w:t>
      </w:r>
      <w:r w:rsidR="007D270D">
        <w:rPr>
          <w:rFonts w:hint="eastAsia"/>
        </w:rPr>
        <w:t>JBF</w:t>
      </w:r>
      <w:r w:rsidR="007D270D">
        <w:rPr>
          <w:rFonts w:hint="eastAsia"/>
        </w:rPr>
        <w:t>のシンポジウムで経過及び成果の報告を行います。</w:t>
      </w:r>
      <w:r w:rsidR="00BA771A">
        <w:rPr>
          <w:rFonts w:hint="eastAsia"/>
        </w:rPr>
        <w:t>従って</w:t>
      </w:r>
      <w:r w:rsidR="003B27D2">
        <w:rPr>
          <w:rFonts w:hint="eastAsia"/>
        </w:rPr>
        <w:t>2016</w:t>
      </w:r>
      <w:r w:rsidR="009274EF">
        <w:rPr>
          <w:rFonts w:hint="eastAsia"/>
        </w:rPr>
        <w:t>年</w:t>
      </w:r>
      <w:r w:rsidR="00D86B35">
        <w:rPr>
          <w:rFonts w:hint="eastAsia"/>
        </w:rPr>
        <w:t>度に活動す</w:t>
      </w:r>
      <w:r w:rsidR="00BA771A">
        <w:rPr>
          <w:rFonts w:hint="eastAsia"/>
        </w:rPr>
        <w:t>る</w:t>
      </w:r>
      <w:r w:rsidR="00110C6F">
        <w:rPr>
          <w:rFonts w:hint="eastAsia"/>
        </w:rPr>
        <w:t>DG</w:t>
      </w:r>
      <w:r w:rsidR="00BA771A">
        <w:rPr>
          <w:rFonts w:hint="eastAsia"/>
        </w:rPr>
        <w:t>の</w:t>
      </w:r>
      <w:r w:rsidR="00D86B35">
        <w:rPr>
          <w:rFonts w:hint="eastAsia"/>
        </w:rPr>
        <w:t>メンバーの方は次回</w:t>
      </w:r>
      <w:r w:rsidR="003B27D2">
        <w:rPr>
          <w:rFonts w:hint="eastAsia"/>
        </w:rPr>
        <w:t>2017</w:t>
      </w:r>
      <w:r w:rsidR="00110C6F">
        <w:rPr>
          <w:rFonts w:hint="eastAsia"/>
        </w:rPr>
        <w:t>年</w:t>
      </w:r>
      <w:r w:rsidR="003B27D2">
        <w:rPr>
          <w:rFonts w:hint="eastAsia"/>
        </w:rPr>
        <w:t>2</w:t>
      </w:r>
      <w:r w:rsidR="003B27D2">
        <w:rPr>
          <w:rFonts w:hint="eastAsia"/>
        </w:rPr>
        <w:t>～</w:t>
      </w:r>
      <w:r w:rsidR="00110C6F">
        <w:rPr>
          <w:rFonts w:hint="eastAsia"/>
        </w:rPr>
        <w:t>3</w:t>
      </w:r>
      <w:r w:rsidR="00110C6F">
        <w:rPr>
          <w:rFonts w:hint="eastAsia"/>
        </w:rPr>
        <w:t>月に開催される</w:t>
      </w:r>
      <w:r w:rsidR="00D86B35">
        <w:rPr>
          <w:rFonts w:hint="eastAsia"/>
        </w:rPr>
        <w:t>第</w:t>
      </w:r>
      <w:r w:rsidR="003B27D2">
        <w:rPr>
          <w:rFonts w:hint="eastAsia"/>
        </w:rPr>
        <w:t>8</w:t>
      </w:r>
      <w:r w:rsidR="00D86B35">
        <w:rPr>
          <w:rFonts w:hint="eastAsia"/>
        </w:rPr>
        <w:t>回</w:t>
      </w:r>
      <w:r w:rsidR="00110C6F">
        <w:rPr>
          <w:rFonts w:hint="eastAsia"/>
        </w:rPr>
        <w:t>JBF</w:t>
      </w:r>
      <w:r w:rsidR="00110C6F">
        <w:rPr>
          <w:rFonts w:hint="eastAsia"/>
        </w:rPr>
        <w:t>シンポジウム</w:t>
      </w:r>
      <w:r w:rsidR="009274EF">
        <w:rPr>
          <w:rFonts w:hint="eastAsia"/>
        </w:rPr>
        <w:t>（日程，場所は未定）</w:t>
      </w:r>
      <w:r w:rsidR="00D86B35">
        <w:rPr>
          <w:rFonts w:hint="eastAsia"/>
        </w:rPr>
        <w:t>にご参加</w:t>
      </w:r>
      <w:r w:rsidR="00110C6F">
        <w:rPr>
          <w:rFonts w:hint="eastAsia"/>
        </w:rPr>
        <w:t>いただけると幸いです。</w:t>
      </w:r>
      <w:r w:rsidR="007D270D">
        <w:rPr>
          <w:rFonts w:hint="eastAsia"/>
        </w:rPr>
        <w:t>このほか</w:t>
      </w:r>
      <w:r w:rsidR="00E5043C">
        <w:rPr>
          <w:rFonts w:hint="eastAsia"/>
        </w:rPr>
        <w:t>学術</w:t>
      </w:r>
      <w:r w:rsidR="007D270D">
        <w:rPr>
          <w:rFonts w:hint="eastAsia"/>
        </w:rPr>
        <w:t>雑誌への投稿，</w:t>
      </w:r>
      <w:r w:rsidR="007D270D">
        <w:rPr>
          <w:rFonts w:hint="eastAsia"/>
        </w:rPr>
        <w:t>JBF</w:t>
      </w:r>
      <w:r w:rsidR="007D270D">
        <w:rPr>
          <w:rFonts w:hint="eastAsia"/>
        </w:rPr>
        <w:t>以外の学会での</w:t>
      </w:r>
      <w:r w:rsidR="00422087">
        <w:rPr>
          <w:rFonts w:hint="eastAsia"/>
        </w:rPr>
        <w:t>発表</w:t>
      </w:r>
      <w:r w:rsidR="007D270D">
        <w:rPr>
          <w:rFonts w:hint="eastAsia"/>
        </w:rPr>
        <w:t>も視野に入れ</w:t>
      </w:r>
      <w:r w:rsidR="00D86B35">
        <w:rPr>
          <w:rFonts w:hint="eastAsia"/>
        </w:rPr>
        <w:t>一部活動を始め</w:t>
      </w:r>
      <w:r w:rsidR="007D270D">
        <w:rPr>
          <w:rFonts w:hint="eastAsia"/>
        </w:rPr>
        <w:t>ています。なお，各</w:t>
      </w:r>
      <w:r w:rsidR="007D270D">
        <w:rPr>
          <w:rFonts w:hint="eastAsia"/>
        </w:rPr>
        <w:t>DG</w:t>
      </w:r>
      <w:r w:rsidR="00D86B35">
        <w:rPr>
          <w:rFonts w:hint="eastAsia"/>
        </w:rPr>
        <w:t>で議論された中で上記シンポジウム等</w:t>
      </w:r>
      <w:r w:rsidR="007D270D">
        <w:rPr>
          <w:rFonts w:hint="eastAsia"/>
        </w:rPr>
        <w:t>で公表されなかった内容は，原則的にその</w:t>
      </w:r>
      <w:r w:rsidR="007D270D">
        <w:rPr>
          <w:rFonts w:hint="eastAsia"/>
        </w:rPr>
        <w:t>DG</w:t>
      </w:r>
      <w:r w:rsidR="007D270D">
        <w:rPr>
          <w:rFonts w:hint="eastAsia"/>
        </w:rPr>
        <w:t>のメンバー内</w:t>
      </w:r>
      <w:r w:rsidR="00A23FDC">
        <w:rPr>
          <w:rFonts w:hint="eastAsia"/>
        </w:rPr>
        <w:t>で共有され</w:t>
      </w:r>
      <w:r w:rsidR="007D270D">
        <w:rPr>
          <w:rFonts w:hint="eastAsia"/>
        </w:rPr>
        <w:t>，他には非公開となります。</w:t>
      </w:r>
    </w:p>
    <w:p w:rsidR="00872054" w:rsidRDefault="00872054" w:rsidP="002349C5"/>
    <w:p w:rsidR="00872054" w:rsidRPr="00BC5BCF" w:rsidRDefault="00872054" w:rsidP="00872054">
      <w:pPr>
        <w:rPr>
          <w:b/>
        </w:rPr>
      </w:pPr>
      <w:r>
        <w:rPr>
          <w:rFonts w:hint="eastAsia"/>
          <w:b/>
        </w:rPr>
        <w:t>《</w:t>
      </w:r>
      <w:r>
        <w:rPr>
          <w:rFonts w:hint="eastAsia"/>
          <w:b/>
        </w:rPr>
        <w:t>DG</w:t>
      </w:r>
      <w:r>
        <w:rPr>
          <w:rFonts w:hint="eastAsia"/>
          <w:b/>
        </w:rPr>
        <w:t>サポーターに義務はあるの</w:t>
      </w:r>
      <w:r w:rsidRPr="00BC5BCF">
        <w:rPr>
          <w:rFonts w:hint="eastAsia"/>
          <w:b/>
        </w:rPr>
        <w:t>》</w:t>
      </w:r>
    </w:p>
    <w:p w:rsidR="00645037" w:rsidRDefault="00872054" w:rsidP="002349C5">
      <w:r>
        <w:rPr>
          <w:rFonts w:hint="eastAsia"/>
        </w:rPr>
        <w:t>DG</w:t>
      </w:r>
      <w:r>
        <w:rPr>
          <w:rFonts w:hint="eastAsia"/>
        </w:rPr>
        <w:t>サポーターは将来何らかのトピック</w:t>
      </w:r>
      <w:r w:rsidR="008217AB">
        <w:rPr>
          <w:rFonts w:hint="eastAsia"/>
        </w:rPr>
        <w:t>の</w:t>
      </w:r>
      <w:r w:rsidR="008217AB">
        <w:rPr>
          <w:rFonts w:hint="eastAsia"/>
        </w:rPr>
        <w:t>DG</w:t>
      </w:r>
      <w:r>
        <w:rPr>
          <w:rFonts w:hint="eastAsia"/>
        </w:rPr>
        <w:t>にメンバーとして参加することを前提に登録していただいています。また，アンケートやメール上での議論を呼びかけられたときに積極的に応じることも求められています。</w:t>
      </w:r>
    </w:p>
    <w:p w:rsidR="009274EF" w:rsidRDefault="009274EF" w:rsidP="002349C5"/>
    <w:p w:rsidR="00645037" w:rsidRPr="00BC5BCF" w:rsidRDefault="00645037" w:rsidP="00645037">
      <w:pPr>
        <w:rPr>
          <w:b/>
        </w:rPr>
      </w:pPr>
      <w:r>
        <w:rPr>
          <w:rFonts w:hint="eastAsia"/>
          <w:b/>
        </w:rPr>
        <w:t>《</w:t>
      </w:r>
      <w:r>
        <w:rPr>
          <w:rFonts w:hint="eastAsia"/>
          <w:b/>
        </w:rPr>
        <w:t>DG</w:t>
      </w:r>
      <w:r>
        <w:rPr>
          <w:rFonts w:hint="eastAsia"/>
          <w:b/>
        </w:rPr>
        <w:t>サポーターや</w:t>
      </w:r>
      <w:r>
        <w:rPr>
          <w:rFonts w:hint="eastAsia"/>
          <w:b/>
        </w:rPr>
        <w:t>DG</w:t>
      </w:r>
      <w:r>
        <w:rPr>
          <w:rFonts w:hint="eastAsia"/>
          <w:b/>
        </w:rPr>
        <w:t>メンバーを続けられなくなったときは</w:t>
      </w:r>
      <w:r w:rsidRPr="00BC5BCF">
        <w:rPr>
          <w:rFonts w:hint="eastAsia"/>
          <w:b/>
        </w:rPr>
        <w:t>》</w:t>
      </w:r>
    </w:p>
    <w:p w:rsidR="00645037" w:rsidRDefault="00645037" w:rsidP="002349C5">
      <w:r>
        <w:rPr>
          <w:rFonts w:hint="eastAsia"/>
        </w:rPr>
        <w:t>人事異動、業務都合などで続けられなくなったときは</w:t>
      </w:r>
      <w:r w:rsidR="00496CE1">
        <w:rPr>
          <w:rFonts w:hint="eastAsia"/>
        </w:rPr>
        <w:t>DG</w:t>
      </w:r>
      <w:r w:rsidR="00496CE1">
        <w:rPr>
          <w:rFonts w:hint="eastAsia"/>
        </w:rPr>
        <w:t>専用メール</w:t>
      </w:r>
      <w:r w:rsidR="00496CE1">
        <w:rPr>
          <w:rFonts w:hint="eastAsia"/>
        </w:rPr>
        <w:t>(jbfdg2013@gmail.com)</w:t>
      </w:r>
      <w:r w:rsidR="00496CE1">
        <w:rPr>
          <w:rFonts w:hint="eastAsia"/>
        </w:rPr>
        <w:t>あるいは</w:t>
      </w:r>
      <w:r>
        <w:rPr>
          <w:rFonts w:hint="eastAsia"/>
        </w:rPr>
        <w:t>DG</w:t>
      </w:r>
      <w:r w:rsidR="00D86B35">
        <w:rPr>
          <w:rFonts w:hint="eastAsia"/>
        </w:rPr>
        <w:t>推進委員会</w:t>
      </w:r>
      <w:r w:rsidR="009274EF">
        <w:rPr>
          <w:rFonts w:hint="eastAsia"/>
        </w:rPr>
        <w:t>メンバーまでご一報いただければ、</w:t>
      </w:r>
      <w:r w:rsidR="009274EF">
        <w:rPr>
          <w:rFonts w:hint="eastAsia"/>
        </w:rPr>
        <w:t>DG</w:t>
      </w:r>
      <w:r w:rsidR="009274EF">
        <w:rPr>
          <w:rFonts w:hint="eastAsia"/>
        </w:rPr>
        <w:t>サポーターからの登録解除</w:t>
      </w:r>
      <w:r>
        <w:rPr>
          <w:rFonts w:hint="eastAsia"/>
        </w:rPr>
        <w:t>の手続きをいたします。</w:t>
      </w:r>
    </w:p>
    <w:p w:rsidR="00645037" w:rsidRPr="00BC5BCF" w:rsidRDefault="00645037" w:rsidP="00645037">
      <w:pPr>
        <w:spacing w:line="200" w:lineRule="exact"/>
        <w:ind w:left="284" w:hanging="284"/>
      </w:pPr>
    </w:p>
    <w:p w:rsidR="00645037" w:rsidRPr="00BC5BCF" w:rsidRDefault="00645037" w:rsidP="00645037">
      <w:pPr>
        <w:rPr>
          <w:b/>
        </w:rPr>
      </w:pPr>
      <w:r>
        <w:rPr>
          <w:rFonts w:hint="eastAsia"/>
          <w:b/>
        </w:rPr>
        <w:t>《</w:t>
      </w:r>
      <w:r>
        <w:rPr>
          <w:rFonts w:hint="eastAsia"/>
          <w:b/>
        </w:rPr>
        <w:t>DG</w:t>
      </w:r>
      <w:r>
        <w:rPr>
          <w:rFonts w:hint="eastAsia"/>
          <w:b/>
        </w:rPr>
        <w:t>関係の今後の予定は</w:t>
      </w:r>
      <w:r w:rsidRPr="00BC5BCF">
        <w:rPr>
          <w:rFonts w:hint="eastAsia"/>
          <w:b/>
        </w:rPr>
        <w:t>》</w:t>
      </w:r>
      <w:r w:rsidR="003B27D2">
        <w:rPr>
          <w:rFonts w:hint="eastAsia"/>
          <w:b/>
        </w:rPr>
        <w:t>（詳しくは</w:t>
      </w:r>
      <w:r w:rsidR="003B27D2">
        <w:rPr>
          <w:rFonts w:hint="eastAsia"/>
          <w:b/>
        </w:rPr>
        <w:t>JBF HP</w:t>
      </w:r>
      <w:r w:rsidR="003B27D2">
        <w:rPr>
          <w:rFonts w:hint="eastAsia"/>
          <w:b/>
        </w:rPr>
        <w:t>に随時更新されます）</w:t>
      </w:r>
    </w:p>
    <w:p w:rsidR="00645037" w:rsidRDefault="003B27D2" w:rsidP="006F41C9">
      <w:pPr>
        <w:tabs>
          <w:tab w:val="left" w:pos="1701"/>
        </w:tabs>
        <w:ind w:left="284" w:hanging="284"/>
      </w:pPr>
      <w:r>
        <w:rPr>
          <w:rFonts w:hint="eastAsia"/>
        </w:rPr>
        <w:t>2016.3.9-10</w:t>
      </w:r>
      <w:r w:rsidR="00645037">
        <w:rPr>
          <w:rFonts w:hint="eastAsia"/>
        </w:rPr>
        <w:tab/>
      </w:r>
      <w:r w:rsidR="00645037">
        <w:rPr>
          <w:rFonts w:hint="eastAsia"/>
        </w:rPr>
        <w:t>第</w:t>
      </w:r>
      <w:r>
        <w:rPr>
          <w:rFonts w:hint="eastAsia"/>
        </w:rPr>
        <w:t>7</w:t>
      </w:r>
      <w:r w:rsidR="00645037">
        <w:rPr>
          <w:rFonts w:hint="eastAsia"/>
        </w:rPr>
        <w:t>回</w:t>
      </w:r>
      <w:r w:rsidR="00645037">
        <w:rPr>
          <w:rFonts w:hint="eastAsia"/>
        </w:rPr>
        <w:t>JBF</w:t>
      </w:r>
      <w:r w:rsidR="00645037">
        <w:rPr>
          <w:rFonts w:hint="eastAsia"/>
        </w:rPr>
        <w:t>シンポジウムで</w:t>
      </w:r>
      <w:r w:rsidR="00645037">
        <w:rPr>
          <w:rFonts w:hint="eastAsia"/>
        </w:rPr>
        <w:t>DG</w:t>
      </w:r>
      <w:r w:rsidR="00645037">
        <w:rPr>
          <w:rFonts w:hint="eastAsia"/>
        </w:rPr>
        <w:t>紹介とともに，</w:t>
      </w:r>
      <w:r w:rsidR="00645037">
        <w:rPr>
          <w:rFonts w:hint="eastAsia"/>
        </w:rPr>
        <w:t>DG</w:t>
      </w:r>
      <w:r w:rsidR="00645037">
        <w:rPr>
          <w:rFonts w:hint="eastAsia"/>
        </w:rPr>
        <w:t>サポーター，</w:t>
      </w:r>
      <w:r w:rsidR="00645037">
        <w:rPr>
          <w:rFonts w:hint="eastAsia"/>
        </w:rPr>
        <w:t>DG</w:t>
      </w:r>
      <w:r w:rsidR="00645037">
        <w:rPr>
          <w:rFonts w:hint="eastAsia"/>
        </w:rPr>
        <w:t>トピックを募集</w:t>
      </w:r>
    </w:p>
    <w:p w:rsidR="00645037" w:rsidRDefault="009274EF" w:rsidP="006F41C9">
      <w:pPr>
        <w:tabs>
          <w:tab w:val="left" w:pos="1701"/>
        </w:tabs>
        <w:ind w:left="284" w:hanging="284"/>
      </w:pPr>
      <w:r>
        <w:rPr>
          <w:rFonts w:hint="eastAsia"/>
        </w:rPr>
        <w:t>201</w:t>
      </w:r>
      <w:r w:rsidR="003B27D2">
        <w:rPr>
          <w:rFonts w:hint="eastAsia"/>
        </w:rPr>
        <w:t>6</w:t>
      </w:r>
      <w:r>
        <w:rPr>
          <w:rFonts w:hint="eastAsia"/>
        </w:rPr>
        <w:t>.4</w:t>
      </w:r>
      <w:r w:rsidR="00645037">
        <w:rPr>
          <w:rFonts w:hint="eastAsia"/>
        </w:rPr>
        <w:t>～</w:t>
      </w:r>
      <w:r w:rsidR="003B27D2">
        <w:rPr>
          <w:rFonts w:hint="eastAsia"/>
        </w:rPr>
        <w:t>5</w:t>
      </w:r>
      <w:r w:rsidR="003B27D2">
        <w:rPr>
          <w:rFonts w:hint="eastAsia"/>
        </w:rPr>
        <w:t>月</w:t>
      </w:r>
      <w:r w:rsidR="00645037">
        <w:rPr>
          <w:rFonts w:hint="eastAsia"/>
        </w:rPr>
        <w:tab/>
      </w:r>
      <w:r w:rsidR="00645037">
        <w:rPr>
          <w:rFonts w:hint="eastAsia"/>
        </w:rPr>
        <w:t>次回</w:t>
      </w:r>
      <w:r w:rsidR="00645037">
        <w:rPr>
          <w:rFonts w:hint="eastAsia"/>
        </w:rPr>
        <w:t>DG</w:t>
      </w:r>
      <w:r w:rsidR="00645037">
        <w:rPr>
          <w:rFonts w:hint="eastAsia"/>
        </w:rPr>
        <w:t>のトピック（</w:t>
      </w:r>
      <w:r w:rsidR="00645037">
        <w:rPr>
          <w:rFonts w:hint="eastAsia"/>
        </w:rPr>
        <w:t>5</w:t>
      </w:r>
      <w:r w:rsidR="005A69BE">
        <w:rPr>
          <w:rFonts w:hint="eastAsia"/>
        </w:rPr>
        <w:t>個</w:t>
      </w:r>
      <w:r w:rsidR="00D86B35">
        <w:rPr>
          <w:rFonts w:hint="eastAsia"/>
        </w:rPr>
        <w:t>程度</w:t>
      </w:r>
      <w:r w:rsidR="00645037">
        <w:rPr>
          <w:rFonts w:hint="eastAsia"/>
        </w:rPr>
        <w:t>を予定）を</w:t>
      </w:r>
      <w:r w:rsidR="00645037">
        <w:rPr>
          <w:rFonts w:hint="eastAsia"/>
        </w:rPr>
        <w:t>DG</w:t>
      </w:r>
      <w:r w:rsidR="00645037">
        <w:rPr>
          <w:rFonts w:hint="eastAsia"/>
        </w:rPr>
        <w:t>サポーターに案内し，メンバーを募集</w:t>
      </w:r>
    </w:p>
    <w:p w:rsidR="00645037" w:rsidRDefault="009274EF" w:rsidP="006F41C9">
      <w:pPr>
        <w:tabs>
          <w:tab w:val="left" w:pos="1701"/>
        </w:tabs>
        <w:ind w:left="284" w:hanging="284"/>
      </w:pPr>
      <w:r>
        <w:rPr>
          <w:rFonts w:hint="eastAsia"/>
        </w:rPr>
        <w:t>201</w:t>
      </w:r>
      <w:r w:rsidR="003B27D2">
        <w:rPr>
          <w:rFonts w:hint="eastAsia"/>
        </w:rPr>
        <w:t>6</w:t>
      </w:r>
      <w:r>
        <w:rPr>
          <w:rFonts w:hint="eastAsia"/>
        </w:rPr>
        <w:t>.5</w:t>
      </w:r>
      <w:r w:rsidR="00645037">
        <w:rPr>
          <w:rFonts w:hint="eastAsia"/>
        </w:rPr>
        <w:t>月～</w:t>
      </w:r>
      <w:r w:rsidR="00645037">
        <w:rPr>
          <w:rFonts w:hint="eastAsia"/>
        </w:rPr>
        <w:tab/>
      </w:r>
      <w:r w:rsidR="00645037">
        <w:rPr>
          <w:rFonts w:hint="eastAsia"/>
        </w:rPr>
        <w:t>各</w:t>
      </w:r>
      <w:r w:rsidR="00645037">
        <w:rPr>
          <w:rFonts w:hint="eastAsia"/>
        </w:rPr>
        <w:t>DG</w:t>
      </w:r>
      <w:r w:rsidR="00645037">
        <w:rPr>
          <w:rFonts w:hint="eastAsia"/>
        </w:rPr>
        <w:t>のリーダーとメンバー（</w:t>
      </w:r>
      <w:r w:rsidR="00645037">
        <w:rPr>
          <w:rFonts w:hint="eastAsia"/>
        </w:rPr>
        <w:t>6</w:t>
      </w:r>
      <w:r w:rsidR="00645037">
        <w:rPr>
          <w:rFonts w:hint="eastAsia"/>
        </w:rPr>
        <w:t>～</w:t>
      </w:r>
      <w:r w:rsidR="00645037">
        <w:rPr>
          <w:rFonts w:hint="eastAsia"/>
        </w:rPr>
        <w:t>10</w:t>
      </w:r>
      <w:r w:rsidR="00645037">
        <w:rPr>
          <w:rFonts w:hint="eastAsia"/>
        </w:rPr>
        <w:t>人程度）を決定</w:t>
      </w:r>
    </w:p>
    <w:p w:rsidR="00645037" w:rsidRDefault="009274EF" w:rsidP="006F41C9">
      <w:pPr>
        <w:tabs>
          <w:tab w:val="left" w:pos="1701"/>
        </w:tabs>
        <w:ind w:left="284" w:hanging="284"/>
      </w:pPr>
      <w:r>
        <w:rPr>
          <w:rFonts w:hint="eastAsia"/>
        </w:rPr>
        <w:t>201</w:t>
      </w:r>
      <w:r w:rsidR="003B27D2">
        <w:rPr>
          <w:rFonts w:hint="eastAsia"/>
        </w:rPr>
        <w:t>6</w:t>
      </w:r>
      <w:r>
        <w:rPr>
          <w:rFonts w:hint="eastAsia"/>
        </w:rPr>
        <w:t>.6</w:t>
      </w:r>
      <w:r w:rsidR="00645037">
        <w:rPr>
          <w:rFonts w:hint="eastAsia"/>
        </w:rPr>
        <w:t>月～</w:t>
      </w:r>
      <w:r w:rsidR="00645037">
        <w:rPr>
          <w:rFonts w:hint="eastAsia"/>
        </w:rPr>
        <w:tab/>
      </w:r>
      <w:r w:rsidR="00645037">
        <w:rPr>
          <w:rFonts w:hint="eastAsia"/>
        </w:rPr>
        <w:t>準備が整った</w:t>
      </w:r>
      <w:r w:rsidR="00645037">
        <w:rPr>
          <w:rFonts w:hint="eastAsia"/>
        </w:rPr>
        <w:t>DG</w:t>
      </w:r>
      <w:r w:rsidR="00645037">
        <w:rPr>
          <w:rFonts w:hint="eastAsia"/>
        </w:rPr>
        <w:t>から議論をスタート（議論の期間は</w:t>
      </w:r>
      <w:r w:rsidR="00645037">
        <w:rPr>
          <w:rFonts w:hint="eastAsia"/>
        </w:rPr>
        <w:t>6</w:t>
      </w:r>
      <w:r w:rsidR="00645037">
        <w:rPr>
          <w:rFonts w:hint="eastAsia"/>
        </w:rPr>
        <w:t>ヵ月程度。延長も可能。）</w:t>
      </w:r>
    </w:p>
    <w:p w:rsidR="00645037" w:rsidRDefault="009274EF" w:rsidP="006F41C9">
      <w:pPr>
        <w:tabs>
          <w:tab w:val="left" w:pos="1701"/>
        </w:tabs>
        <w:ind w:left="284" w:hanging="284"/>
      </w:pPr>
      <w:r>
        <w:rPr>
          <w:rFonts w:hint="eastAsia"/>
        </w:rPr>
        <w:t>201</w:t>
      </w:r>
      <w:r w:rsidR="003B27D2">
        <w:rPr>
          <w:rFonts w:hint="eastAsia"/>
        </w:rPr>
        <w:t>6</w:t>
      </w:r>
      <w:r>
        <w:rPr>
          <w:rFonts w:hint="eastAsia"/>
        </w:rPr>
        <w:t>.12</w:t>
      </w:r>
      <w:r w:rsidR="00645037">
        <w:rPr>
          <w:rFonts w:hint="eastAsia"/>
        </w:rPr>
        <w:t>月</w:t>
      </w:r>
      <w:r>
        <w:rPr>
          <w:rFonts w:hint="eastAsia"/>
        </w:rPr>
        <w:t>～</w:t>
      </w:r>
      <w:r w:rsidR="00645037">
        <w:rPr>
          <w:rFonts w:hint="eastAsia"/>
        </w:rPr>
        <w:tab/>
      </w:r>
      <w:r w:rsidR="00645037">
        <w:rPr>
          <w:rFonts w:hint="eastAsia"/>
        </w:rPr>
        <w:t>各</w:t>
      </w:r>
      <w:r w:rsidR="00645037">
        <w:rPr>
          <w:rFonts w:hint="eastAsia"/>
        </w:rPr>
        <w:t>DG</w:t>
      </w:r>
      <w:r w:rsidR="00645037">
        <w:rPr>
          <w:rFonts w:hint="eastAsia"/>
        </w:rPr>
        <w:t>の議論をまとめ成果報告の準備を行う</w:t>
      </w:r>
    </w:p>
    <w:p w:rsidR="00645037" w:rsidRDefault="003B27D2" w:rsidP="006F41C9">
      <w:pPr>
        <w:tabs>
          <w:tab w:val="left" w:pos="1701"/>
        </w:tabs>
        <w:ind w:left="284" w:hanging="284"/>
      </w:pPr>
      <w:r>
        <w:rPr>
          <w:rFonts w:hint="eastAsia"/>
        </w:rPr>
        <w:t>2017</w:t>
      </w:r>
      <w:r w:rsidR="00645037">
        <w:rPr>
          <w:rFonts w:hint="eastAsia"/>
        </w:rPr>
        <w:t>.3</w:t>
      </w:r>
      <w:r w:rsidR="00645037">
        <w:rPr>
          <w:rFonts w:hint="eastAsia"/>
        </w:rPr>
        <w:t>月</w:t>
      </w:r>
      <w:r w:rsidR="006F41C9">
        <w:rPr>
          <w:rFonts w:hint="eastAsia"/>
        </w:rPr>
        <w:t>(</w:t>
      </w:r>
      <w:r w:rsidR="006F41C9">
        <w:rPr>
          <w:rFonts w:hint="eastAsia"/>
        </w:rPr>
        <w:t>予定</w:t>
      </w:r>
      <w:r w:rsidR="006F41C9">
        <w:rPr>
          <w:rFonts w:hint="eastAsia"/>
        </w:rPr>
        <w:t>)</w:t>
      </w:r>
      <w:r w:rsidR="00645037">
        <w:rPr>
          <w:rFonts w:hint="eastAsia"/>
        </w:rPr>
        <w:tab/>
      </w:r>
      <w:r w:rsidR="00645037">
        <w:rPr>
          <w:rFonts w:hint="eastAsia"/>
        </w:rPr>
        <w:t>第</w:t>
      </w:r>
      <w:r>
        <w:rPr>
          <w:rFonts w:hint="eastAsia"/>
        </w:rPr>
        <w:t>8</w:t>
      </w:r>
      <w:r w:rsidR="00645037">
        <w:rPr>
          <w:rFonts w:hint="eastAsia"/>
        </w:rPr>
        <w:t>回</w:t>
      </w:r>
      <w:r w:rsidR="00645037">
        <w:rPr>
          <w:rFonts w:hint="eastAsia"/>
        </w:rPr>
        <w:t>JBF</w:t>
      </w:r>
      <w:r w:rsidR="00645037">
        <w:rPr>
          <w:rFonts w:hint="eastAsia"/>
        </w:rPr>
        <w:t>シンポジウムで議論の経過と成果を発表しシンポ参加者と情報交換</w:t>
      </w:r>
    </w:p>
    <w:p w:rsidR="00645037" w:rsidRDefault="003B27D2" w:rsidP="006F41C9">
      <w:pPr>
        <w:tabs>
          <w:tab w:val="left" w:pos="1701"/>
        </w:tabs>
        <w:ind w:left="284" w:hanging="284"/>
      </w:pPr>
      <w:r>
        <w:rPr>
          <w:rFonts w:hint="eastAsia"/>
        </w:rPr>
        <w:t>2017</w:t>
      </w:r>
      <w:r w:rsidR="00D86B35">
        <w:rPr>
          <w:rFonts w:hint="eastAsia"/>
        </w:rPr>
        <w:t>.4</w:t>
      </w:r>
      <w:r w:rsidR="00645037">
        <w:rPr>
          <w:rFonts w:hint="eastAsia"/>
        </w:rPr>
        <w:t>月～</w:t>
      </w:r>
      <w:r w:rsidR="00645037">
        <w:rPr>
          <w:rFonts w:hint="eastAsia"/>
        </w:rPr>
        <w:tab/>
      </w:r>
      <w:r w:rsidR="00645037">
        <w:rPr>
          <w:rFonts w:hint="eastAsia"/>
        </w:rPr>
        <w:t>新たな</w:t>
      </w:r>
      <w:r w:rsidR="00645037">
        <w:rPr>
          <w:rFonts w:hint="eastAsia"/>
        </w:rPr>
        <w:t>DG</w:t>
      </w:r>
      <w:r w:rsidR="00645037">
        <w:rPr>
          <w:rFonts w:hint="eastAsia"/>
        </w:rPr>
        <w:t>を立ち上げて</w:t>
      </w:r>
      <w:r w:rsidR="00F65151">
        <w:rPr>
          <w:rFonts w:hint="eastAsia"/>
        </w:rPr>
        <w:t>次</w:t>
      </w:r>
      <w:r w:rsidR="00645037">
        <w:rPr>
          <w:rFonts w:hint="eastAsia"/>
        </w:rPr>
        <w:t>の議論を開始する</w:t>
      </w:r>
    </w:p>
    <w:p w:rsidR="00645037" w:rsidRDefault="00645037" w:rsidP="002349C5"/>
    <w:p w:rsidR="00645037" w:rsidRPr="00645037" w:rsidRDefault="00F65151" w:rsidP="002349C5">
      <w:pPr>
        <w:rPr>
          <w:b/>
        </w:rPr>
      </w:pPr>
      <w:r>
        <w:rPr>
          <w:rFonts w:hint="eastAsia"/>
          <w:b/>
        </w:rPr>
        <w:t>（ご参考）その他関連する事項の</w:t>
      </w:r>
      <w:r>
        <w:rPr>
          <w:rFonts w:hint="eastAsia"/>
          <w:b/>
        </w:rPr>
        <w:t>Q&amp;A</w:t>
      </w:r>
    </w:p>
    <w:p w:rsidR="00110C6F" w:rsidRPr="00BC5BCF" w:rsidRDefault="00110C6F" w:rsidP="00110C6F">
      <w:pPr>
        <w:rPr>
          <w:b/>
        </w:rPr>
      </w:pPr>
      <w:r>
        <w:rPr>
          <w:rFonts w:hint="eastAsia"/>
          <w:b/>
        </w:rPr>
        <w:t>《</w:t>
      </w:r>
      <w:r>
        <w:rPr>
          <w:rFonts w:hint="eastAsia"/>
          <w:b/>
        </w:rPr>
        <w:t>DG</w:t>
      </w:r>
      <w:r>
        <w:rPr>
          <w:rFonts w:hint="eastAsia"/>
          <w:b/>
        </w:rPr>
        <w:t>サポーター登録時の個人情報</w:t>
      </w:r>
      <w:r w:rsidR="00F65151">
        <w:rPr>
          <w:rFonts w:hint="eastAsia"/>
          <w:b/>
        </w:rPr>
        <w:t>の管理</w:t>
      </w:r>
      <w:r>
        <w:rPr>
          <w:rFonts w:hint="eastAsia"/>
          <w:b/>
        </w:rPr>
        <w:t>は</w:t>
      </w:r>
      <w:r w:rsidRPr="00BC5BCF">
        <w:rPr>
          <w:rFonts w:hint="eastAsia"/>
          <w:b/>
        </w:rPr>
        <w:t>》</w:t>
      </w:r>
    </w:p>
    <w:p w:rsidR="009B3CCF" w:rsidRDefault="00110C6F" w:rsidP="002349C5">
      <w:r>
        <w:rPr>
          <w:rFonts w:hint="eastAsia"/>
        </w:rPr>
        <w:t>個人情報は</w:t>
      </w:r>
      <w:r>
        <w:rPr>
          <w:rFonts w:hint="eastAsia"/>
        </w:rPr>
        <w:t>JBF</w:t>
      </w:r>
      <w:r>
        <w:rPr>
          <w:rFonts w:hint="eastAsia"/>
        </w:rPr>
        <w:t>が厳密に管理します。第</w:t>
      </w:r>
      <w:r w:rsidR="00496CE1">
        <w:rPr>
          <w:rFonts w:hint="eastAsia"/>
        </w:rPr>
        <w:t>三</w:t>
      </w:r>
      <w:r>
        <w:rPr>
          <w:rFonts w:hint="eastAsia"/>
        </w:rPr>
        <w:t>者に断りなく公開することはありません。</w:t>
      </w:r>
      <w:r w:rsidR="00F65151">
        <w:rPr>
          <w:rFonts w:hint="eastAsia"/>
        </w:rPr>
        <w:t>また登録解除</w:t>
      </w:r>
      <w:r w:rsidR="00645037">
        <w:rPr>
          <w:rFonts w:hint="eastAsia"/>
        </w:rPr>
        <w:t>した場合は責任を持って</w:t>
      </w:r>
      <w:r w:rsidR="00F65151">
        <w:rPr>
          <w:rFonts w:hint="eastAsia"/>
        </w:rPr>
        <w:t>情報を</w:t>
      </w:r>
      <w:r w:rsidR="00645037">
        <w:rPr>
          <w:rFonts w:hint="eastAsia"/>
        </w:rPr>
        <w:t>削除いたします。</w:t>
      </w:r>
      <w:bookmarkStart w:id="0" w:name="_GoBack"/>
      <w:bookmarkEnd w:id="0"/>
    </w:p>
    <w:p w:rsidR="00766BC4" w:rsidRDefault="00766BC4" w:rsidP="00766BC4"/>
    <w:p w:rsidR="00766BC4" w:rsidRPr="00BC5BCF" w:rsidRDefault="00766BC4" w:rsidP="00766BC4">
      <w:pPr>
        <w:rPr>
          <w:b/>
        </w:rPr>
      </w:pPr>
      <w:r>
        <w:rPr>
          <w:rFonts w:hint="eastAsia"/>
          <w:b/>
        </w:rPr>
        <w:t>《</w:t>
      </w:r>
      <w:r>
        <w:rPr>
          <w:rFonts w:hint="eastAsia"/>
          <w:b/>
        </w:rPr>
        <w:t>DG</w:t>
      </w:r>
      <w:r>
        <w:rPr>
          <w:rFonts w:hint="eastAsia"/>
          <w:b/>
        </w:rPr>
        <w:t>サポーターは</w:t>
      </w:r>
      <w:r>
        <w:rPr>
          <w:rFonts w:hint="eastAsia"/>
          <w:b/>
        </w:rPr>
        <w:t>GBC</w:t>
      </w:r>
      <w:r>
        <w:rPr>
          <w:rFonts w:hint="eastAsia"/>
          <w:b/>
        </w:rPr>
        <w:t>や日本のガイドライン情報を特別に入手できますか</w:t>
      </w:r>
      <w:r w:rsidRPr="00BC5BCF">
        <w:rPr>
          <w:rFonts w:hint="eastAsia"/>
          <w:b/>
        </w:rPr>
        <w:t>》</w:t>
      </w:r>
    </w:p>
    <w:p w:rsidR="00766BC4" w:rsidRDefault="00766BC4" w:rsidP="00766BC4">
      <w:r>
        <w:rPr>
          <w:rFonts w:hint="eastAsia"/>
        </w:rPr>
        <w:t>今のところその</w:t>
      </w:r>
      <w:r w:rsidR="00645037">
        <w:rPr>
          <w:rFonts w:hint="eastAsia"/>
        </w:rPr>
        <w:t>ような便宜を</w:t>
      </w:r>
      <w:r w:rsidR="00A23FDC">
        <w:rPr>
          <w:rFonts w:hint="eastAsia"/>
        </w:rPr>
        <w:t>図</w:t>
      </w:r>
      <w:r w:rsidR="00645037">
        <w:rPr>
          <w:rFonts w:hint="eastAsia"/>
        </w:rPr>
        <w:t>る</w:t>
      </w:r>
      <w:r>
        <w:rPr>
          <w:rFonts w:hint="eastAsia"/>
        </w:rPr>
        <w:t>予定はありません。</w:t>
      </w:r>
      <w:r w:rsidR="00A23FDC">
        <w:rPr>
          <w:rFonts w:hint="eastAsia"/>
        </w:rPr>
        <w:t>DG</w:t>
      </w:r>
      <w:r w:rsidR="00A23FDC">
        <w:rPr>
          <w:rFonts w:hint="eastAsia"/>
        </w:rPr>
        <w:t>以外の情報</w:t>
      </w:r>
      <w:r>
        <w:rPr>
          <w:rFonts w:hint="eastAsia"/>
        </w:rPr>
        <w:t>については</w:t>
      </w:r>
      <w:r w:rsidR="00A23FDC">
        <w:rPr>
          <w:rFonts w:hint="eastAsia"/>
        </w:rPr>
        <w:t>JBF HP</w:t>
      </w:r>
      <w:r w:rsidR="00A23FDC">
        <w:rPr>
          <w:rFonts w:hint="eastAsia"/>
        </w:rPr>
        <w:t>をご覧になるか</w:t>
      </w:r>
      <w:r w:rsidR="00A23FDC">
        <w:rPr>
          <w:rFonts w:hint="eastAsia"/>
        </w:rPr>
        <w:t>(</w:t>
      </w:r>
      <w:r w:rsidR="00A23FDC" w:rsidRPr="001B00B1">
        <w:t>http://bioanalysisforum.jp/</w:t>
      </w:r>
      <w:r w:rsidR="00A23FDC">
        <w:rPr>
          <w:rFonts w:hint="eastAsia"/>
        </w:rPr>
        <w:t>)</w:t>
      </w:r>
      <w:r w:rsidR="00A23FDC">
        <w:rPr>
          <w:rFonts w:hint="eastAsia"/>
        </w:rPr>
        <w:t>，</w:t>
      </w:r>
      <w:r w:rsidR="00A23FDC">
        <w:rPr>
          <w:rFonts w:hint="eastAsia"/>
        </w:rPr>
        <w:t>JBF</w:t>
      </w:r>
      <w:r w:rsidR="00A23FDC">
        <w:rPr>
          <w:rFonts w:hint="eastAsia"/>
        </w:rPr>
        <w:t>事務局にメールにてお問い合わせください</w:t>
      </w:r>
      <w:r w:rsidR="00A23FDC">
        <w:rPr>
          <w:rFonts w:hint="eastAsia"/>
        </w:rPr>
        <w:t>(</w:t>
      </w:r>
      <w:r w:rsidR="00A23FDC" w:rsidRPr="00A23FDC">
        <w:t>jbf.office1@gmail.com</w:t>
      </w:r>
      <w:r w:rsidR="00A23FDC">
        <w:rPr>
          <w:rFonts w:hint="eastAsia"/>
        </w:rPr>
        <w:t>)</w:t>
      </w:r>
      <w:r>
        <w:rPr>
          <w:rFonts w:hint="eastAsia"/>
        </w:rPr>
        <w:t>。</w:t>
      </w:r>
    </w:p>
    <w:p w:rsidR="00645037" w:rsidRDefault="00645037" w:rsidP="00645037"/>
    <w:p w:rsidR="005B7448" w:rsidRPr="00BC5BCF" w:rsidRDefault="005B7448" w:rsidP="005B7448">
      <w:pPr>
        <w:rPr>
          <w:b/>
        </w:rPr>
      </w:pPr>
      <w:r>
        <w:rPr>
          <w:rFonts w:hint="eastAsia"/>
          <w:b/>
        </w:rPr>
        <w:t>《</w:t>
      </w:r>
      <w:r>
        <w:rPr>
          <w:rFonts w:hint="eastAsia"/>
          <w:b/>
        </w:rPr>
        <w:t>DG</w:t>
      </w:r>
      <w:r>
        <w:rPr>
          <w:rFonts w:hint="eastAsia"/>
          <w:b/>
        </w:rPr>
        <w:t>サポーターと</w:t>
      </w:r>
      <w:r>
        <w:rPr>
          <w:rFonts w:hint="eastAsia"/>
          <w:b/>
        </w:rPr>
        <w:t>HT</w:t>
      </w:r>
      <w:r>
        <w:rPr>
          <w:rFonts w:hint="eastAsia"/>
          <w:b/>
        </w:rPr>
        <w:t>サポーター</w:t>
      </w:r>
      <w:r w:rsidR="00F65151">
        <w:rPr>
          <w:rFonts w:hint="eastAsia"/>
          <w:b/>
        </w:rPr>
        <w:t>や</w:t>
      </w:r>
      <w:r w:rsidR="00F65151">
        <w:rPr>
          <w:rFonts w:hint="eastAsia"/>
          <w:b/>
        </w:rPr>
        <w:t>JBF</w:t>
      </w:r>
      <w:r w:rsidR="00F65151">
        <w:rPr>
          <w:rFonts w:hint="eastAsia"/>
          <w:b/>
        </w:rPr>
        <w:t>パートナー</w:t>
      </w:r>
      <w:r>
        <w:rPr>
          <w:rFonts w:hint="eastAsia"/>
          <w:b/>
        </w:rPr>
        <w:t>の関係は</w:t>
      </w:r>
      <w:r w:rsidRPr="00BC5BCF">
        <w:rPr>
          <w:rFonts w:hint="eastAsia"/>
          <w:b/>
        </w:rPr>
        <w:t>》</w:t>
      </w:r>
    </w:p>
    <w:p w:rsidR="005B7448" w:rsidRDefault="005B7448" w:rsidP="005B7448">
      <w:r>
        <w:rPr>
          <w:rFonts w:hint="eastAsia"/>
        </w:rPr>
        <w:t>HT</w:t>
      </w:r>
      <w:r>
        <w:rPr>
          <w:rFonts w:hint="eastAsia"/>
        </w:rPr>
        <w:t>サポーターは</w:t>
      </w:r>
      <w:r>
        <w:rPr>
          <w:rFonts w:hint="eastAsia"/>
        </w:rPr>
        <w:t>GBC HT</w:t>
      </w:r>
      <w:r>
        <w:rPr>
          <w:rFonts w:hint="eastAsia"/>
        </w:rPr>
        <w:t>メンバーの議論のサポートを目的に登録された方で，</w:t>
      </w:r>
      <w:r w:rsidR="00F65151">
        <w:rPr>
          <w:rFonts w:hint="eastAsia"/>
        </w:rPr>
        <w:t xml:space="preserve"> </w:t>
      </w:r>
      <w:r>
        <w:rPr>
          <w:rFonts w:hint="eastAsia"/>
        </w:rPr>
        <w:t>DG</w:t>
      </w:r>
      <w:r>
        <w:rPr>
          <w:rFonts w:hint="eastAsia"/>
        </w:rPr>
        <w:t>サポーターとは直接関係はありません。</w:t>
      </w:r>
      <w:r w:rsidR="00F65151">
        <w:rPr>
          <w:rFonts w:hint="eastAsia"/>
        </w:rPr>
        <w:t>また，</w:t>
      </w:r>
      <w:r w:rsidR="00F65151">
        <w:rPr>
          <w:rFonts w:hint="eastAsia"/>
        </w:rPr>
        <w:t>JBF</w:t>
      </w:r>
      <w:r w:rsidR="00F65151">
        <w:rPr>
          <w:rFonts w:hint="eastAsia"/>
        </w:rPr>
        <w:t>パートナーは各企業の窓口として</w:t>
      </w:r>
      <w:r w:rsidR="00F65151">
        <w:rPr>
          <w:rFonts w:hint="eastAsia"/>
        </w:rPr>
        <w:t>JBF</w:t>
      </w:r>
      <w:r w:rsidR="00F65151">
        <w:rPr>
          <w:rFonts w:hint="eastAsia"/>
        </w:rPr>
        <w:t>の各種の活動にご協力をお願いしている方で</w:t>
      </w:r>
      <w:r w:rsidR="00F65151">
        <w:rPr>
          <w:rFonts w:hint="eastAsia"/>
        </w:rPr>
        <w:t>DG</w:t>
      </w:r>
      <w:r w:rsidR="00F65151">
        <w:rPr>
          <w:rFonts w:hint="eastAsia"/>
        </w:rPr>
        <w:t>サポーターとは別に登録されています。</w:t>
      </w:r>
      <w:r>
        <w:rPr>
          <w:rFonts w:hint="eastAsia"/>
        </w:rPr>
        <w:t>しかしながら，</w:t>
      </w:r>
      <w:r>
        <w:rPr>
          <w:rFonts w:hint="eastAsia"/>
        </w:rPr>
        <w:t>HT</w:t>
      </w:r>
      <w:r>
        <w:rPr>
          <w:rFonts w:hint="eastAsia"/>
        </w:rPr>
        <w:t>サポーターも</w:t>
      </w:r>
      <w:r w:rsidR="00F65151">
        <w:rPr>
          <w:rFonts w:hint="eastAsia"/>
        </w:rPr>
        <w:t>JBF</w:t>
      </w:r>
      <w:r w:rsidR="00F65151">
        <w:rPr>
          <w:rFonts w:hint="eastAsia"/>
        </w:rPr>
        <w:t>パートナーも</w:t>
      </w:r>
      <w:r>
        <w:rPr>
          <w:rFonts w:hint="eastAsia"/>
        </w:rPr>
        <w:t>バイオアナリシスの経験やそれに関する議論への興味を持っている点では共通する部分も多いと考えられ</w:t>
      </w:r>
      <w:r w:rsidR="00F65151">
        <w:rPr>
          <w:rFonts w:hint="eastAsia"/>
        </w:rPr>
        <w:t>，実際</w:t>
      </w:r>
      <w:r>
        <w:rPr>
          <w:rFonts w:hint="eastAsia"/>
        </w:rPr>
        <w:t>DG</w:t>
      </w:r>
      <w:r>
        <w:rPr>
          <w:rFonts w:hint="eastAsia"/>
        </w:rPr>
        <w:t>サポーターに登録</w:t>
      </w:r>
      <w:r w:rsidR="00F65151">
        <w:rPr>
          <w:rFonts w:hint="eastAsia"/>
        </w:rPr>
        <w:t>されている方も多くいます。また，</w:t>
      </w:r>
      <w:r>
        <w:rPr>
          <w:rFonts w:hint="eastAsia"/>
        </w:rPr>
        <w:t>DG</w:t>
      </w:r>
      <w:r w:rsidR="00F65151">
        <w:rPr>
          <w:rFonts w:hint="eastAsia"/>
        </w:rPr>
        <w:t>活動の一環で実施するアンケート</w:t>
      </w:r>
      <w:r>
        <w:rPr>
          <w:rFonts w:hint="eastAsia"/>
        </w:rPr>
        <w:t>では</w:t>
      </w:r>
      <w:r w:rsidR="005E01A6">
        <w:rPr>
          <w:rFonts w:hint="eastAsia"/>
        </w:rPr>
        <w:t>HT</w:t>
      </w:r>
      <w:r w:rsidR="005E01A6">
        <w:rPr>
          <w:rFonts w:hint="eastAsia"/>
        </w:rPr>
        <w:t>サポーターや</w:t>
      </w:r>
      <w:r w:rsidR="00F65151">
        <w:rPr>
          <w:rFonts w:hint="eastAsia"/>
        </w:rPr>
        <w:t>JBF</w:t>
      </w:r>
      <w:r w:rsidR="00F65151">
        <w:rPr>
          <w:rFonts w:hint="eastAsia"/>
        </w:rPr>
        <w:t>パートナーのご協力もお願いしています</w:t>
      </w:r>
      <w:r>
        <w:rPr>
          <w:rFonts w:hint="eastAsia"/>
        </w:rPr>
        <w:t>。</w:t>
      </w:r>
    </w:p>
    <w:p w:rsidR="005B7448" w:rsidRDefault="005B7448" w:rsidP="005B7448"/>
    <w:p w:rsidR="00645037" w:rsidRPr="00BC5BCF" w:rsidRDefault="00645037" w:rsidP="00645037">
      <w:pPr>
        <w:rPr>
          <w:b/>
        </w:rPr>
      </w:pPr>
      <w:r>
        <w:rPr>
          <w:rFonts w:hint="eastAsia"/>
          <w:b/>
        </w:rPr>
        <w:t>《</w:t>
      </w:r>
      <w:r>
        <w:rPr>
          <w:rFonts w:hint="eastAsia"/>
          <w:b/>
        </w:rPr>
        <w:t>DG</w:t>
      </w:r>
      <w:r>
        <w:rPr>
          <w:rFonts w:hint="eastAsia"/>
          <w:b/>
        </w:rPr>
        <w:t>サポーターと法人会員、賛助会員の関係は</w:t>
      </w:r>
      <w:r w:rsidRPr="00BC5BCF">
        <w:rPr>
          <w:rFonts w:hint="eastAsia"/>
          <w:b/>
        </w:rPr>
        <w:t>》</w:t>
      </w:r>
    </w:p>
    <w:p w:rsidR="00645037" w:rsidRPr="00766BC4" w:rsidRDefault="00496CE1" w:rsidP="00766BC4">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495300</wp:posOffset>
                </wp:positionH>
                <wp:positionV relativeFrom="paragraph">
                  <wp:posOffset>654050</wp:posOffset>
                </wp:positionV>
                <wp:extent cx="5562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3985"/>
                        </a:xfrm>
                        <a:prstGeom prst="rect">
                          <a:avLst/>
                        </a:prstGeom>
                        <a:solidFill>
                          <a:schemeClr val="tx2"/>
                        </a:solidFill>
                        <a:ln w="9525">
                          <a:solidFill>
                            <a:srgbClr val="000000"/>
                          </a:solidFill>
                          <a:miter lim="800000"/>
                          <a:headEnd/>
                          <a:tailEnd/>
                        </a:ln>
                      </wps:spPr>
                      <wps:txbx>
                        <w:txbxContent>
                          <w:p w:rsidR="00496CE1" w:rsidRPr="00496CE1" w:rsidRDefault="00496CE1">
                            <w:pPr>
                              <w:rPr>
                                <w:color w:val="FFFFFF" w:themeColor="background1"/>
                              </w:rPr>
                            </w:pPr>
                            <w:r w:rsidRPr="00496CE1">
                              <w:rPr>
                                <w:rFonts w:hint="eastAsia"/>
                                <w:color w:val="FFFFFF" w:themeColor="background1"/>
                              </w:rPr>
                              <w:t>JBF DG</w:t>
                            </w:r>
                            <w:r w:rsidRPr="00496CE1">
                              <w:rPr>
                                <w:rFonts w:hint="eastAsia"/>
                                <w:color w:val="FFFFFF" w:themeColor="background1"/>
                              </w:rPr>
                              <w:t>に関するお問い合わせは</w:t>
                            </w:r>
                            <w:r w:rsidR="001B00B1">
                              <w:rPr>
                                <w:rFonts w:hint="eastAsia"/>
                                <w:color w:val="FFFFFF" w:themeColor="background1"/>
                              </w:rPr>
                              <w:t xml:space="preserve">JBF </w:t>
                            </w:r>
                            <w:r w:rsidR="00F65151">
                              <w:rPr>
                                <w:rFonts w:hint="eastAsia"/>
                                <w:color w:val="FFFFFF" w:themeColor="background1"/>
                              </w:rPr>
                              <w:t>DG</w:t>
                            </w:r>
                            <w:r w:rsidR="001B00B1">
                              <w:rPr>
                                <w:rFonts w:hint="eastAsia"/>
                                <w:color w:val="FFFFFF" w:themeColor="background1"/>
                              </w:rPr>
                              <w:t>推進委員会</w:t>
                            </w:r>
                            <w:r w:rsidR="00F65151">
                              <w:rPr>
                                <w:rFonts w:hint="eastAsia"/>
                                <w:color w:val="FFFFFF" w:themeColor="background1"/>
                              </w:rPr>
                              <w:t>メンバー，もしくは</w:t>
                            </w:r>
                            <w:r w:rsidRPr="00496CE1">
                              <w:rPr>
                                <w:rFonts w:hint="eastAsia"/>
                                <w:color w:val="FFFFFF" w:themeColor="background1"/>
                              </w:rPr>
                              <w:t>DG</w:t>
                            </w:r>
                            <w:r w:rsidRPr="00496CE1">
                              <w:rPr>
                                <w:rFonts w:hint="eastAsia"/>
                                <w:color w:val="FFFFFF" w:themeColor="background1"/>
                              </w:rPr>
                              <w:t>専用メールアドレス</w:t>
                            </w:r>
                            <w:r w:rsidR="00F65151">
                              <w:rPr>
                                <w:rFonts w:hint="eastAsia"/>
                                <w:color w:val="FFFFFF" w:themeColor="background1"/>
                              </w:rPr>
                              <w:t>（</w:t>
                            </w:r>
                            <w:r w:rsidRPr="00496CE1">
                              <w:rPr>
                                <w:rFonts w:hint="eastAsia"/>
                                <w:color w:val="FFFFFF" w:themeColor="background1"/>
                              </w:rPr>
                              <w:t>jbfdg2013@gmail.com</w:t>
                            </w:r>
                            <w:r w:rsidR="00F65151" w:rsidRPr="00F65151">
                              <w:rPr>
                                <w:rFonts w:hint="eastAsia"/>
                              </w:rPr>
                              <w:t xml:space="preserve"> </w:t>
                            </w:r>
                            <w:r w:rsidR="00F65151" w:rsidRPr="00F65151">
                              <w:rPr>
                                <w:rFonts w:hint="eastAsia"/>
                                <w:color w:val="FFFFFF" w:themeColor="background1"/>
                              </w:rPr>
                              <w:t>）までお気軽にどうぞ。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pt;margin-top:51.5pt;width:43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" fillcolor="#1f497d [3215]">
                <v:textbox style="mso-fit-shape-to-text:t">
                  <w:txbxContent>
                    <w:p w:rsidR="00496CE1" w:rsidRPr="00496CE1" w:rsidRDefault="00496CE1">
                      <w:pPr>
                        <w:rPr>
                          <w:color w:val="FFFFFF" w:themeColor="background1"/>
                        </w:rPr>
                      </w:pPr>
                      <w:r w:rsidRPr="00496CE1">
                        <w:rPr>
                          <w:rFonts w:hint="eastAsia"/>
                          <w:color w:val="FFFFFF" w:themeColor="background1"/>
                        </w:rPr>
                        <w:t>JBF DG</w:t>
                      </w:r>
                      <w:r w:rsidRPr="00496CE1">
                        <w:rPr>
                          <w:rFonts w:hint="eastAsia"/>
                          <w:color w:val="FFFFFF" w:themeColor="background1"/>
                        </w:rPr>
                        <w:t>に関するお問い合わせは</w:t>
                      </w:r>
                      <w:r w:rsidR="001B00B1">
                        <w:rPr>
                          <w:rFonts w:hint="eastAsia"/>
                          <w:color w:val="FFFFFF" w:themeColor="background1"/>
                        </w:rPr>
                        <w:t xml:space="preserve">JBF </w:t>
                      </w:r>
                      <w:r w:rsidR="00F65151">
                        <w:rPr>
                          <w:rFonts w:hint="eastAsia"/>
                          <w:color w:val="FFFFFF" w:themeColor="background1"/>
                        </w:rPr>
                        <w:t>DG</w:t>
                      </w:r>
                      <w:r w:rsidR="001B00B1">
                        <w:rPr>
                          <w:rFonts w:hint="eastAsia"/>
                          <w:color w:val="FFFFFF" w:themeColor="background1"/>
                        </w:rPr>
                        <w:t>推進委員会</w:t>
                      </w:r>
                      <w:r w:rsidR="00F65151">
                        <w:rPr>
                          <w:rFonts w:hint="eastAsia"/>
                          <w:color w:val="FFFFFF" w:themeColor="background1"/>
                        </w:rPr>
                        <w:t>メンバー，もしくは</w:t>
                      </w:r>
                      <w:r w:rsidRPr="00496CE1">
                        <w:rPr>
                          <w:rFonts w:hint="eastAsia"/>
                          <w:color w:val="FFFFFF" w:themeColor="background1"/>
                        </w:rPr>
                        <w:t>DG</w:t>
                      </w:r>
                      <w:r w:rsidRPr="00496CE1">
                        <w:rPr>
                          <w:rFonts w:hint="eastAsia"/>
                          <w:color w:val="FFFFFF" w:themeColor="background1"/>
                        </w:rPr>
                        <w:t>専用メールアドレス</w:t>
                      </w:r>
                      <w:r w:rsidR="00F65151">
                        <w:rPr>
                          <w:rFonts w:hint="eastAsia"/>
                          <w:color w:val="FFFFFF" w:themeColor="background1"/>
                        </w:rPr>
                        <w:t>（</w:t>
                      </w:r>
                      <w:r w:rsidRPr="00496CE1">
                        <w:rPr>
                          <w:rFonts w:hint="eastAsia"/>
                          <w:color w:val="FFFFFF" w:themeColor="background1"/>
                        </w:rPr>
                        <w:t>jbfdg2013@gmail.com</w:t>
                      </w:r>
                      <w:r w:rsidR="00F65151" w:rsidRPr="00F65151">
                        <w:rPr>
                          <w:rFonts w:hint="eastAsia"/>
                        </w:rPr>
                        <w:t xml:space="preserve"> </w:t>
                      </w:r>
                      <w:r w:rsidR="00F65151" w:rsidRPr="00F65151">
                        <w:rPr>
                          <w:rFonts w:hint="eastAsia"/>
                          <w:color w:val="FFFFFF" w:themeColor="background1"/>
                        </w:rPr>
                        <w:t>）までお気軽にどうぞ。</w:t>
                      </w:r>
                    </w:p>
                  </w:txbxContent>
                </v:textbox>
              </v:shape>
            </w:pict>
          </mc:Fallback>
        </mc:AlternateContent>
      </w:r>
      <w:r w:rsidR="00645037">
        <w:rPr>
          <w:rFonts w:hint="eastAsia"/>
        </w:rPr>
        <w:t>DG</w:t>
      </w:r>
      <w:r w:rsidR="00645037">
        <w:rPr>
          <w:rFonts w:hint="eastAsia"/>
        </w:rPr>
        <w:t>サポーターになっていただくために所属企業が</w:t>
      </w:r>
      <w:r w:rsidR="00645037" w:rsidRPr="009B3CCF">
        <w:rPr>
          <w:rFonts w:hint="eastAsia"/>
        </w:rPr>
        <w:t>法人会員、賛助会員</w:t>
      </w:r>
      <w:r w:rsidR="00645037">
        <w:rPr>
          <w:rFonts w:hint="eastAsia"/>
        </w:rPr>
        <w:t>である必要はありません。</w:t>
      </w:r>
      <w:r w:rsidR="00645037" w:rsidRPr="009B3CCF">
        <w:rPr>
          <w:rFonts w:hint="eastAsia"/>
        </w:rPr>
        <w:t>法人会員、賛助会員</w:t>
      </w:r>
      <w:r w:rsidR="00645037">
        <w:rPr>
          <w:rFonts w:hint="eastAsia"/>
        </w:rPr>
        <w:t>が</w:t>
      </w:r>
      <w:r w:rsidR="00645037">
        <w:rPr>
          <w:rFonts w:hint="eastAsia"/>
        </w:rPr>
        <w:t>DG</w:t>
      </w:r>
      <w:r w:rsidR="00645037">
        <w:rPr>
          <w:rFonts w:hint="eastAsia"/>
        </w:rPr>
        <w:t>サポーターを</w:t>
      </w:r>
      <w:r w:rsidR="001B00B1">
        <w:rPr>
          <w:rFonts w:hint="eastAsia"/>
        </w:rPr>
        <w:t>推薦</w:t>
      </w:r>
      <w:r w:rsidR="00645037">
        <w:rPr>
          <w:rFonts w:hint="eastAsia"/>
        </w:rPr>
        <w:t>する義務もありません。</w:t>
      </w:r>
    </w:p>
    <w:sectPr w:rsidR="00645037" w:rsidRPr="00766BC4" w:rsidSect="005B7448">
      <w:pgSz w:w="11906" w:h="16838" w:code="9"/>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13" w:rsidRDefault="00734A13" w:rsidP="00D263C2">
      <w:r>
        <w:separator/>
      </w:r>
    </w:p>
  </w:endnote>
  <w:endnote w:type="continuationSeparator" w:id="0">
    <w:p w:rsidR="00734A13" w:rsidRDefault="00734A13" w:rsidP="00D2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13" w:rsidRDefault="00734A13" w:rsidP="00D263C2">
      <w:r>
        <w:separator/>
      </w:r>
    </w:p>
  </w:footnote>
  <w:footnote w:type="continuationSeparator" w:id="0">
    <w:p w:rsidR="00734A13" w:rsidRDefault="00734A13" w:rsidP="00D26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046D9"/>
    <w:multiLevelType w:val="hybridMultilevel"/>
    <w:tmpl w:val="199A9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02"/>
    <w:rsid w:val="00000366"/>
    <w:rsid w:val="000021F7"/>
    <w:rsid w:val="0000239F"/>
    <w:rsid w:val="00003BBE"/>
    <w:rsid w:val="000054FF"/>
    <w:rsid w:val="00006956"/>
    <w:rsid w:val="00006F9E"/>
    <w:rsid w:val="0001225C"/>
    <w:rsid w:val="00012D75"/>
    <w:rsid w:val="00013F73"/>
    <w:rsid w:val="000145AC"/>
    <w:rsid w:val="00017140"/>
    <w:rsid w:val="00017F02"/>
    <w:rsid w:val="000206CA"/>
    <w:rsid w:val="00021364"/>
    <w:rsid w:val="00021858"/>
    <w:rsid w:val="00021920"/>
    <w:rsid w:val="000259F1"/>
    <w:rsid w:val="000276D9"/>
    <w:rsid w:val="00030C2C"/>
    <w:rsid w:val="000336D8"/>
    <w:rsid w:val="000342D7"/>
    <w:rsid w:val="00035190"/>
    <w:rsid w:val="000439EA"/>
    <w:rsid w:val="0004619D"/>
    <w:rsid w:val="00047E0D"/>
    <w:rsid w:val="0005388D"/>
    <w:rsid w:val="00054232"/>
    <w:rsid w:val="0006456A"/>
    <w:rsid w:val="00067589"/>
    <w:rsid w:val="000713C6"/>
    <w:rsid w:val="00072CD6"/>
    <w:rsid w:val="000763B1"/>
    <w:rsid w:val="00077E5B"/>
    <w:rsid w:val="00083978"/>
    <w:rsid w:val="00084119"/>
    <w:rsid w:val="00086F46"/>
    <w:rsid w:val="0008772B"/>
    <w:rsid w:val="00093616"/>
    <w:rsid w:val="00094080"/>
    <w:rsid w:val="00095396"/>
    <w:rsid w:val="00095C03"/>
    <w:rsid w:val="00096724"/>
    <w:rsid w:val="00096EE3"/>
    <w:rsid w:val="000975EF"/>
    <w:rsid w:val="000A2514"/>
    <w:rsid w:val="000A2CA7"/>
    <w:rsid w:val="000A5E40"/>
    <w:rsid w:val="000A6940"/>
    <w:rsid w:val="000A72DC"/>
    <w:rsid w:val="000B1F41"/>
    <w:rsid w:val="000B3FE2"/>
    <w:rsid w:val="000B55A1"/>
    <w:rsid w:val="000C060A"/>
    <w:rsid w:val="000C0940"/>
    <w:rsid w:val="000C0B56"/>
    <w:rsid w:val="000C0CEE"/>
    <w:rsid w:val="000C1575"/>
    <w:rsid w:val="000C2928"/>
    <w:rsid w:val="000C2F5B"/>
    <w:rsid w:val="000C32C0"/>
    <w:rsid w:val="000C477F"/>
    <w:rsid w:val="000D2372"/>
    <w:rsid w:val="000D4E09"/>
    <w:rsid w:val="000E0A51"/>
    <w:rsid w:val="000E4CAD"/>
    <w:rsid w:val="000E57A1"/>
    <w:rsid w:val="000E6790"/>
    <w:rsid w:val="000F00D8"/>
    <w:rsid w:val="000F1453"/>
    <w:rsid w:val="000F2038"/>
    <w:rsid w:val="000F2BA7"/>
    <w:rsid w:val="000F5646"/>
    <w:rsid w:val="000F6A34"/>
    <w:rsid w:val="000F7854"/>
    <w:rsid w:val="000F7DBC"/>
    <w:rsid w:val="0010317F"/>
    <w:rsid w:val="0010395D"/>
    <w:rsid w:val="00105579"/>
    <w:rsid w:val="00110C6F"/>
    <w:rsid w:val="00112ABF"/>
    <w:rsid w:val="001151BC"/>
    <w:rsid w:val="001156B6"/>
    <w:rsid w:val="00116471"/>
    <w:rsid w:val="00116D6D"/>
    <w:rsid w:val="0011702A"/>
    <w:rsid w:val="001172B5"/>
    <w:rsid w:val="00117E41"/>
    <w:rsid w:val="001225C6"/>
    <w:rsid w:val="0012409D"/>
    <w:rsid w:val="00127195"/>
    <w:rsid w:val="0012749F"/>
    <w:rsid w:val="001276D2"/>
    <w:rsid w:val="0013061A"/>
    <w:rsid w:val="0013100D"/>
    <w:rsid w:val="0013138C"/>
    <w:rsid w:val="00131802"/>
    <w:rsid w:val="00131C38"/>
    <w:rsid w:val="00132FF4"/>
    <w:rsid w:val="00133317"/>
    <w:rsid w:val="00134B9A"/>
    <w:rsid w:val="00135E7C"/>
    <w:rsid w:val="001375ED"/>
    <w:rsid w:val="001416F3"/>
    <w:rsid w:val="00141AD7"/>
    <w:rsid w:val="00142D79"/>
    <w:rsid w:val="00145314"/>
    <w:rsid w:val="00146BAE"/>
    <w:rsid w:val="00147CE9"/>
    <w:rsid w:val="00147F7C"/>
    <w:rsid w:val="00150EF1"/>
    <w:rsid w:val="00152E05"/>
    <w:rsid w:val="00155036"/>
    <w:rsid w:val="00161EF1"/>
    <w:rsid w:val="001675F6"/>
    <w:rsid w:val="0017095F"/>
    <w:rsid w:val="00171FC8"/>
    <w:rsid w:val="001730A0"/>
    <w:rsid w:val="0017522C"/>
    <w:rsid w:val="00175E6E"/>
    <w:rsid w:val="00176228"/>
    <w:rsid w:val="001768F8"/>
    <w:rsid w:val="001778DF"/>
    <w:rsid w:val="00177BB3"/>
    <w:rsid w:val="0018076A"/>
    <w:rsid w:val="00190A5B"/>
    <w:rsid w:val="001910AB"/>
    <w:rsid w:val="00191682"/>
    <w:rsid w:val="00193D87"/>
    <w:rsid w:val="00194768"/>
    <w:rsid w:val="001950D8"/>
    <w:rsid w:val="001954CD"/>
    <w:rsid w:val="00195919"/>
    <w:rsid w:val="00195C11"/>
    <w:rsid w:val="00196C37"/>
    <w:rsid w:val="001A1900"/>
    <w:rsid w:val="001A1993"/>
    <w:rsid w:val="001A1F70"/>
    <w:rsid w:val="001A2085"/>
    <w:rsid w:val="001A21B0"/>
    <w:rsid w:val="001A2CF1"/>
    <w:rsid w:val="001B00B1"/>
    <w:rsid w:val="001B4FBE"/>
    <w:rsid w:val="001C0842"/>
    <w:rsid w:val="001C1C4D"/>
    <w:rsid w:val="001C1E58"/>
    <w:rsid w:val="001C1F29"/>
    <w:rsid w:val="001C5D28"/>
    <w:rsid w:val="001C5E42"/>
    <w:rsid w:val="001C637E"/>
    <w:rsid w:val="001C7261"/>
    <w:rsid w:val="001C739D"/>
    <w:rsid w:val="001D126F"/>
    <w:rsid w:val="001D1497"/>
    <w:rsid w:val="001D2F8E"/>
    <w:rsid w:val="001D4ED2"/>
    <w:rsid w:val="001D738D"/>
    <w:rsid w:val="001D7602"/>
    <w:rsid w:val="001E08D3"/>
    <w:rsid w:val="001E14AF"/>
    <w:rsid w:val="001E265C"/>
    <w:rsid w:val="001E353C"/>
    <w:rsid w:val="001E61B0"/>
    <w:rsid w:val="001E77E3"/>
    <w:rsid w:val="001F1EB4"/>
    <w:rsid w:val="001F38EE"/>
    <w:rsid w:val="001F3FA3"/>
    <w:rsid w:val="001F5BB1"/>
    <w:rsid w:val="001F64C3"/>
    <w:rsid w:val="001F6C44"/>
    <w:rsid w:val="00202A11"/>
    <w:rsid w:val="00203FD3"/>
    <w:rsid w:val="002042A4"/>
    <w:rsid w:val="0020765A"/>
    <w:rsid w:val="00213593"/>
    <w:rsid w:val="00214E40"/>
    <w:rsid w:val="00217BB2"/>
    <w:rsid w:val="0022110F"/>
    <w:rsid w:val="00221B76"/>
    <w:rsid w:val="00222E70"/>
    <w:rsid w:val="002233BE"/>
    <w:rsid w:val="00223E8C"/>
    <w:rsid w:val="00223FA2"/>
    <w:rsid w:val="00225E5A"/>
    <w:rsid w:val="00230975"/>
    <w:rsid w:val="00231C02"/>
    <w:rsid w:val="002332C6"/>
    <w:rsid w:val="002332E9"/>
    <w:rsid w:val="002349C5"/>
    <w:rsid w:val="002367A3"/>
    <w:rsid w:val="00240FBE"/>
    <w:rsid w:val="00242996"/>
    <w:rsid w:val="00242FA7"/>
    <w:rsid w:val="0024445D"/>
    <w:rsid w:val="00244C55"/>
    <w:rsid w:val="00246B0A"/>
    <w:rsid w:val="00246CB6"/>
    <w:rsid w:val="00251679"/>
    <w:rsid w:val="002529D2"/>
    <w:rsid w:val="002539C0"/>
    <w:rsid w:val="00253B84"/>
    <w:rsid w:val="00255028"/>
    <w:rsid w:val="0025789A"/>
    <w:rsid w:val="002613AC"/>
    <w:rsid w:val="00261A7E"/>
    <w:rsid w:val="002627C8"/>
    <w:rsid w:val="00266369"/>
    <w:rsid w:val="00266C6A"/>
    <w:rsid w:val="00270D93"/>
    <w:rsid w:val="00271276"/>
    <w:rsid w:val="00271C50"/>
    <w:rsid w:val="00277467"/>
    <w:rsid w:val="002806D4"/>
    <w:rsid w:val="00280B20"/>
    <w:rsid w:val="0028160C"/>
    <w:rsid w:val="002825A4"/>
    <w:rsid w:val="002825C9"/>
    <w:rsid w:val="002857C9"/>
    <w:rsid w:val="00286392"/>
    <w:rsid w:val="00287468"/>
    <w:rsid w:val="00292AAA"/>
    <w:rsid w:val="002961CA"/>
    <w:rsid w:val="00297047"/>
    <w:rsid w:val="00297AC3"/>
    <w:rsid w:val="002A0479"/>
    <w:rsid w:val="002A2A23"/>
    <w:rsid w:val="002A4548"/>
    <w:rsid w:val="002A5CDB"/>
    <w:rsid w:val="002A7A86"/>
    <w:rsid w:val="002B08EF"/>
    <w:rsid w:val="002B1529"/>
    <w:rsid w:val="002B3188"/>
    <w:rsid w:val="002B5F01"/>
    <w:rsid w:val="002B6AC0"/>
    <w:rsid w:val="002B7290"/>
    <w:rsid w:val="002C019D"/>
    <w:rsid w:val="002C2443"/>
    <w:rsid w:val="002C3EA8"/>
    <w:rsid w:val="002C5457"/>
    <w:rsid w:val="002C6452"/>
    <w:rsid w:val="002D1BCA"/>
    <w:rsid w:val="002D1F29"/>
    <w:rsid w:val="002E0691"/>
    <w:rsid w:val="002E07F5"/>
    <w:rsid w:val="002E0BA9"/>
    <w:rsid w:val="002E4C6F"/>
    <w:rsid w:val="002E5C6C"/>
    <w:rsid w:val="002E5D5B"/>
    <w:rsid w:val="002F096B"/>
    <w:rsid w:val="002F1AAC"/>
    <w:rsid w:val="002F1CB0"/>
    <w:rsid w:val="002F1CB3"/>
    <w:rsid w:val="002F2D34"/>
    <w:rsid w:val="002F309C"/>
    <w:rsid w:val="002F44AF"/>
    <w:rsid w:val="002F47B2"/>
    <w:rsid w:val="002F4F66"/>
    <w:rsid w:val="002F7219"/>
    <w:rsid w:val="00300456"/>
    <w:rsid w:val="00301225"/>
    <w:rsid w:val="00303CBC"/>
    <w:rsid w:val="003062C6"/>
    <w:rsid w:val="00307028"/>
    <w:rsid w:val="00307545"/>
    <w:rsid w:val="00310B54"/>
    <w:rsid w:val="00310BA1"/>
    <w:rsid w:val="0031218C"/>
    <w:rsid w:val="00312BAD"/>
    <w:rsid w:val="003163DD"/>
    <w:rsid w:val="00321F74"/>
    <w:rsid w:val="003224D4"/>
    <w:rsid w:val="00323603"/>
    <w:rsid w:val="00323DE8"/>
    <w:rsid w:val="00325431"/>
    <w:rsid w:val="00325E6A"/>
    <w:rsid w:val="00332460"/>
    <w:rsid w:val="003340B2"/>
    <w:rsid w:val="003365B2"/>
    <w:rsid w:val="003372E1"/>
    <w:rsid w:val="0033738A"/>
    <w:rsid w:val="0034050F"/>
    <w:rsid w:val="00341133"/>
    <w:rsid w:val="0034114C"/>
    <w:rsid w:val="00341CA5"/>
    <w:rsid w:val="00351CCE"/>
    <w:rsid w:val="00353666"/>
    <w:rsid w:val="00355116"/>
    <w:rsid w:val="00356C7F"/>
    <w:rsid w:val="00357BD4"/>
    <w:rsid w:val="00362006"/>
    <w:rsid w:val="003637AD"/>
    <w:rsid w:val="00364228"/>
    <w:rsid w:val="0036529C"/>
    <w:rsid w:val="00366876"/>
    <w:rsid w:val="00367839"/>
    <w:rsid w:val="00371763"/>
    <w:rsid w:val="00373757"/>
    <w:rsid w:val="00374864"/>
    <w:rsid w:val="00375C0E"/>
    <w:rsid w:val="00376B87"/>
    <w:rsid w:val="00377AC4"/>
    <w:rsid w:val="0038099A"/>
    <w:rsid w:val="003834D4"/>
    <w:rsid w:val="0038361F"/>
    <w:rsid w:val="0038459F"/>
    <w:rsid w:val="00384A56"/>
    <w:rsid w:val="00385087"/>
    <w:rsid w:val="0038669C"/>
    <w:rsid w:val="003935DD"/>
    <w:rsid w:val="00394CA0"/>
    <w:rsid w:val="00394CD4"/>
    <w:rsid w:val="003955CD"/>
    <w:rsid w:val="00397BDB"/>
    <w:rsid w:val="00397EE3"/>
    <w:rsid w:val="003A01BD"/>
    <w:rsid w:val="003A085A"/>
    <w:rsid w:val="003A0906"/>
    <w:rsid w:val="003A0EC5"/>
    <w:rsid w:val="003A112A"/>
    <w:rsid w:val="003A14F2"/>
    <w:rsid w:val="003A3E57"/>
    <w:rsid w:val="003A6667"/>
    <w:rsid w:val="003A6D1B"/>
    <w:rsid w:val="003A7B4D"/>
    <w:rsid w:val="003B0298"/>
    <w:rsid w:val="003B0953"/>
    <w:rsid w:val="003B0F3C"/>
    <w:rsid w:val="003B27D2"/>
    <w:rsid w:val="003B2AB6"/>
    <w:rsid w:val="003B4656"/>
    <w:rsid w:val="003B4DEF"/>
    <w:rsid w:val="003B6D92"/>
    <w:rsid w:val="003B7554"/>
    <w:rsid w:val="003C0E4F"/>
    <w:rsid w:val="003C1D63"/>
    <w:rsid w:val="003C3CBA"/>
    <w:rsid w:val="003C3E18"/>
    <w:rsid w:val="003C50E7"/>
    <w:rsid w:val="003C5122"/>
    <w:rsid w:val="003C631B"/>
    <w:rsid w:val="003C7691"/>
    <w:rsid w:val="003C7D5D"/>
    <w:rsid w:val="003D3504"/>
    <w:rsid w:val="003D48C6"/>
    <w:rsid w:val="003D5398"/>
    <w:rsid w:val="003D6110"/>
    <w:rsid w:val="003D6A8D"/>
    <w:rsid w:val="003D7C17"/>
    <w:rsid w:val="003E12B7"/>
    <w:rsid w:val="003E4899"/>
    <w:rsid w:val="003E6FE8"/>
    <w:rsid w:val="003E743B"/>
    <w:rsid w:val="003E7476"/>
    <w:rsid w:val="003F0CFC"/>
    <w:rsid w:val="003F1E60"/>
    <w:rsid w:val="003F2401"/>
    <w:rsid w:val="003F46E4"/>
    <w:rsid w:val="003F532B"/>
    <w:rsid w:val="003F6133"/>
    <w:rsid w:val="003F6B6B"/>
    <w:rsid w:val="003F799A"/>
    <w:rsid w:val="00400EBF"/>
    <w:rsid w:val="004065D5"/>
    <w:rsid w:val="00407644"/>
    <w:rsid w:val="00410EA4"/>
    <w:rsid w:val="00411AA4"/>
    <w:rsid w:val="0041429E"/>
    <w:rsid w:val="004167E8"/>
    <w:rsid w:val="00420C4A"/>
    <w:rsid w:val="004219A6"/>
    <w:rsid w:val="00421ECD"/>
    <w:rsid w:val="00421F1B"/>
    <w:rsid w:val="00422076"/>
    <w:rsid w:val="00422087"/>
    <w:rsid w:val="0042715A"/>
    <w:rsid w:val="00431069"/>
    <w:rsid w:val="00431CE2"/>
    <w:rsid w:val="00432F4A"/>
    <w:rsid w:val="004350E8"/>
    <w:rsid w:val="0043708A"/>
    <w:rsid w:val="004377B2"/>
    <w:rsid w:val="00441606"/>
    <w:rsid w:val="00441BA2"/>
    <w:rsid w:val="004426A3"/>
    <w:rsid w:val="00442890"/>
    <w:rsid w:val="00443078"/>
    <w:rsid w:val="004434E6"/>
    <w:rsid w:val="00444698"/>
    <w:rsid w:val="004468CD"/>
    <w:rsid w:val="00446C18"/>
    <w:rsid w:val="00446FA0"/>
    <w:rsid w:val="0045006E"/>
    <w:rsid w:val="00451967"/>
    <w:rsid w:val="0045389B"/>
    <w:rsid w:val="00453B01"/>
    <w:rsid w:val="00460AB2"/>
    <w:rsid w:val="00461FF2"/>
    <w:rsid w:val="004625BA"/>
    <w:rsid w:val="0046260B"/>
    <w:rsid w:val="00462C53"/>
    <w:rsid w:val="00462F14"/>
    <w:rsid w:val="00464C4F"/>
    <w:rsid w:val="0046546C"/>
    <w:rsid w:val="00466BBE"/>
    <w:rsid w:val="004675A7"/>
    <w:rsid w:val="00470C76"/>
    <w:rsid w:val="004715F9"/>
    <w:rsid w:val="004716CC"/>
    <w:rsid w:val="004722C1"/>
    <w:rsid w:val="004727AD"/>
    <w:rsid w:val="0047576B"/>
    <w:rsid w:val="004866C8"/>
    <w:rsid w:val="00487AD4"/>
    <w:rsid w:val="00487DFE"/>
    <w:rsid w:val="00490061"/>
    <w:rsid w:val="00491C30"/>
    <w:rsid w:val="004922AA"/>
    <w:rsid w:val="004927CA"/>
    <w:rsid w:val="00493F48"/>
    <w:rsid w:val="00496CE1"/>
    <w:rsid w:val="00497F16"/>
    <w:rsid w:val="004A009A"/>
    <w:rsid w:val="004A10A9"/>
    <w:rsid w:val="004A4887"/>
    <w:rsid w:val="004A5A01"/>
    <w:rsid w:val="004B185F"/>
    <w:rsid w:val="004B38F0"/>
    <w:rsid w:val="004C0FBD"/>
    <w:rsid w:val="004C1196"/>
    <w:rsid w:val="004C1526"/>
    <w:rsid w:val="004C427F"/>
    <w:rsid w:val="004C7747"/>
    <w:rsid w:val="004D1147"/>
    <w:rsid w:val="004D1A30"/>
    <w:rsid w:val="004E0152"/>
    <w:rsid w:val="004E66B0"/>
    <w:rsid w:val="004F10FE"/>
    <w:rsid w:val="004F4B11"/>
    <w:rsid w:val="004F5514"/>
    <w:rsid w:val="00500AAC"/>
    <w:rsid w:val="005047DB"/>
    <w:rsid w:val="00506187"/>
    <w:rsid w:val="00506964"/>
    <w:rsid w:val="00506E7E"/>
    <w:rsid w:val="00507475"/>
    <w:rsid w:val="00510C63"/>
    <w:rsid w:val="00511149"/>
    <w:rsid w:val="00511253"/>
    <w:rsid w:val="00515D41"/>
    <w:rsid w:val="00516218"/>
    <w:rsid w:val="005162EA"/>
    <w:rsid w:val="00516DF2"/>
    <w:rsid w:val="00522E51"/>
    <w:rsid w:val="005236C6"/>
    <w:rsid w:val="00524A4D"/>
    <w:rsid w:val="00525017"/>
    <w:rsid w:val="00527A87"/>
    <w:rsid w:val="0053515A"/>
    <w:rsid w:val="0054186D"/>
    <w:rsid w:val="00543C54"/>
    <w:rsid w:val="00543D83"/>
    <w:rsid w:val="00545607"/>
    <w:rsid w:val="005500F4"/>
    <w:rsid w:val="00552CEE"/>
    <w:rsid w:val="005533E8"/>
    <w:rsid w:val="00555359"/>
    <w:rsid w:val="0055558E"/>
    <w:rsid w:val="0055762F"/>
    <w:rsid w:val="0056054A"/>
    <w:rsid w:val="0056099A"/>
    <w:rsid w:val="005623B6"/>
    <w:rsid w:val="00562BAF"/>
    <w:rsid w:val="00564CB8"/>
    <w:rsid w:val="0056508B"/>
    <w:rsid w:val="0056642D"/>
    <w:rsid w:val="00566F0E"/>
    <w:rsid w:val="005674ED"/>
    <w:rsid w:val="0056784C"/>
    <w:rsid w:val="005711D9"/>
    <w:rsid w:val="005715DE"/>
    <w:rsid w:val="0057581F"/>
    <w:rsid w:val="0057704E"/>
    <w:rsid w:val="00577139"/>
    <w:rsid w:val="00577D5D"/>
    <w:rsid w:val="00577DF2"/>
    <w:rsid w:val="00580973"/>
    <w:rsid w:val="005809FC"/>
    <w:rsid w:val="0058147B"/>
    <w:rsid w:val="00581673"/>
    <w:rsid w:val="00586F93"/>
    <w:rsid w:val="005909B5"/>
    <w:rsid w:val="005975AD"/>
    <w:rsid w:val="005A04CA"/>
    <w:rsid w:val="005A0577"/>
    <w:rsid w:val="005A3716"/>
    <w:rsid w:val="005A5148"/>
    <w:rsid w:val="005A69BE"/>
    <w:rsid w:val="005B10CC"/>
    <w:rsid w:val="005B15AC"/>
    <w:rsid w:val="005B2739"/>
    <w:rsid w:val="005B6FE6"/>
    <w:rsid w:val="005B7448"/>
    <w:rsid w:val="005C56DB"/>
    <w:rsid w:val="005C5DD4"/>
    <w:rsid w:val="005C5E0C"/>
    <w:rsid w:val="005C70BE"/>
    <w:rsid w:val="005C7BE7"/>
    <w:rsid w:val="005D157E"/>
    <w:rsid w:val="005D2A2D"/>
    <w:rsid w:val="005E01A6"/>
    <w:rsid w:val="005E0EE4"/>
    <w:rsid w:val="005E1738"/>
    <w:rsid w:val="005E20A5"/>
    <w:rsid w:val="005E6133"/>
    <w:rsid w:val="005E689E"/>
    <w:rsid w:val="005E6BEE"/>
    <w:rsid w:val="005E7738"/>
    <w:rsid w:val="005E796E"/>
    <w:rsid w:val="005F05D9"/>
    <w:rsid w:val="005F16A1"/>
    <w:rsid w:val="005F1BA1"/>
    <w:rsid w:val="005F6148"/>
    <w:rsid w:val="005F62AE"/>
    <w:rsid w:val="005F7816"/>
    <w:rsid w:val="00601DD8"/>
    <w:rsid w:val="00602622"/>
    <w:rsid w:val="00604FE3"/>
    <w:rsid w:val="00607281"/>
    <w:rsid w:val="00610068"/>
    <w:rsid w:val="0061155F"/>
    <w:rsid w:val="00613642"/>
    <w:rsid w:val="006137E4"/>
    <w:rsid w:val="006147A0"/>
    <w:rsid w:val="006158A1"/>
    <w:rsid w:val="006179AA"/>
    <w:rsid w:val="00620521"/>
    <w:rsid w:val="0062095A"/>
    <w:rsid w:val="00620B61"/>
    <w:rsid w:val="00621E6B"/>
    <w:rsid w:val="006248B0"/>
    <w:rsid w:val="0063201E"/>
    <w:rsid w:val="006344BA"/>
    <w:rsid w:val="0063494F"/>
    <w:rsid w:val="00634AC9"/>
    <w:rsid w:val="00635EC1"/>
    <w:rsid w:val="0063739E"/>
    <w:rsid w:val="00637842"/>
    <w:rsid w:val="00637AF6"/>
    <w:rsid w:val="00640394"/>
    <w:rsid w:val="0064050C"/>
    <w:rsid w:val="00641F65"/>
    <w:rsid w:val="006422B8"/>
    <w:rsid w:val="00642823"/>
    <w:rsid w:val="00645037"/>
    <w:rsid w:val="00647BAE"/>
    <w:rsid w:val="00647E43"/>
    <w:rsid w:val="0065229F"/>
    <w:rsid w:val="00654231"/>
    <w:rsid w:val="00654DEA"/>
    <w:rsid w:val="00654F13"/>
    <w:rsid w:val="00657780"/>
    <w:rsid w:val="00657E0B"/>
    <w:rsid w:val="0066048E"/>
    <w:rsid w:val="00660F10"/>
    <w:rsid w:val="0066418B"/>
    <w:rsid w:val="006645AB"/>
    <w:rsid w:val="00667671"/>
    <w:rsid w:val="0066781A"/>
    <w:rsid w:val="00667865"/>
    <w:rsid w:val="00672A07"/>
    <w:rsid w:val="0067750F"/>
    <w:rsid w:val="006808DA"/>
    <w:rsid w:val="00682770"/>
    <w:rsid w:val="00682D23"/>
    <w:rsid w:val="006845D6"/>
    <w:rsid w:val="006868F9"/>
    <w:rsid w:val="0069025D"/>
    <w:rsid w:val="00690EB9"/>
    <w:rsid w:val="0069100E"/>
    <w:rsid w:val="006949F9"/>
    <w:rsid w:val="0069540B"/>
    <w:rsid w:val="00696379"/>
    <w:rsid w:val="00697390"/>
    <w:rsid w:val="006A0E8E"/>
    <w:rsid w:val="006A12EB"/>
    <w:rsid w:val="006A1516"/>
    <w:rsid w:val="006A2D63"/>
    <w:rsid w:val="006A2FDA"/>
    <w:rsid w:val="006A316E"/>
    <w:rsid w:val="006A510E"/>
    <w:rsid w:val="006A5730"/>
    <w:rsid w:val="006A5CDA"/>
    <w:rsid w:val="006B018F"/>
    <w:rsid w:val="006B44B3"/>
    <w:rsid w:val="006B71DF"/>
    <w:rsid w:val="006C1EAD"/>
    <w:rsid w:val="006C40FB"/>
    <w:rsid w:val="006C4794"/>
    <w:rsid w:val="006C5BAD"/>
    <w:rsid w:val="006C5EAB"/>
    <w:rsid w:val="006C7076"/>
    <w:rsid w:val="006C7555"/>
    <w:rsid w:val="006D050A"/>
    <w:rsid w:val="006D08C4"/>
    <w:rsid w:val="006D1726"/>
    <w:rsid w:val="006D2B4A"/>
    <w:rsid w:val="006D5565"/>
    <w:rsid w:val="006E1EAD"/>
    <w:rsid w:val="006E3FF5"/>
    <w:rsid w:val="006E6508"/>
    <w:rsid w:val="006E715C"/>
    <w:rsid w:val="006E7182"/>
    <w:rsid w:val="006F030E"/>
    <w:rsid w:val="006F25F2"/>
    <w:rsid w:val="006F3954"/>
    <w:rsid w:val="006F41C9"/>
    <w:rsid w:val="006F503C"/>
    <w:rsid w:val="006F64EB"/>
    <w:rsid w:val="006F700B"/>
    <w:rsid w:val="006F73EB"/>
    <w:rsid w:val="0070320A"/>
    <w:rsid w:val="00703F95"/>
    <w:rsid w:val="00706598"/>
    <w:rsid w:val="007069C4"/>
    <w:rsid w:val="00711DFE"/>
    <w:rsid w:val="00714816"/>
    <w:rsid w:val="00715EC4"/>
    <w:rsid w:val="007224F5"/>
    <w:rsid w:val="00722CA8"/>
    <w:rsid w:val="0072414A"/>
    <w:rsid w:val="00724CAF"/>
    <w:rsid w:val="00731338"/>
    <w:rsid w:val="007317A5"/>
    <w:rsid w:val="00731C16"/>
    <w:rsid w:val="00732855"/>
    <w:rsid w:val="00732C41"/>
    <w:rsid w:val="007336DE"/>
    <w:rsid w:val="00734A13"/>
    <w:rsid w:val="007350B3"/>
    <w:rsid w:val="00735159"/>
    <w:rsid w:val="0074104D"/>
    <w:rsid w:val="00744001"/>
    <w:rsid w:val="00744D95"/>
    <w:rsid w:val="00745404"/>
    <w:rsid w:val="00745699"/>
    <w:rsid w:val="00745AEA"/>
    <w:rsid w:val="00746A2C"/>
    <w:rsid w:val="007509C5"/>
    <w:rsid w:val="00751602"/>
    <w:rsid w:val="00751F40"/>
    <w:rsid w:val="007528DA"/>
    <w:rsid w:val="00760B5D"/>
    <w:rsid w:val="00761340"/>
    <w:rsid w:val="007616A4"/>
    <w:rsid w:val="0076334E"/>
    <w:rsid w:val="00764F64"/>
    <w:rsid w:val="0076548F"/>
    <w:rsid w:val="007660EC"/>
    <w:rsid w:val="00766BC4"/>
    <w:rsid w:val="007675D8"/>
    <w:rsid w:val="0077408F"/>
    <w:rsid w:val="00774FFB"/>
    <w:rsid w:val="00775923"/>
    <w:rsid w:val="00777AFE"/>
    <w:rsid w:val="00783B1B"/>
    <w:rsid w:val="00790328"/>
    <w:rsid w:val="0079274A"/>
    <w:rsid w:val="007965E1"/>
    <w:rsid w:val="007A2A54"/>
    <w:rsid w:val="007A3F63"/>
    <w:rsid w:val="007A4512"/>
    <w:rsid w:val="007A45C3"/>
    <w:rsid w:val="007A4D51"/>
    <w:rsid w:val="007A581F"/>
    <w:rsid w:val="007A5D92"/>
    <w:rsid w:val="007A6A57"/>
    <w:rsid w:val="007A77A0"/>
    <w:rsid w:val="007A7D42"/>
    <w:rsid w:val="007A7EF9"/>
    <w:rsid w:val="007B0A05"/>
    <w:rsid w:val="007C0FC1"/>
    <w:rsid w:val="007C1C46"/>
    <w:rsid w:val="007C31AE"/>
    <w:rsid w:val="007C39BD"/>
    <w:rsid w:val="007C60B5"/>
    <w:rsid w:val="007D0A2D"/>
    <w:rsid w:val="007D1458"/>
    <w:rsid w:val="007D1C41"/>
    <w:rsid w:val="007D270D"/>
    <w:rsid w:val="007D3252"/>
    <w:rsid w:val="007D35B9"/>
    <w:rsid w:val="007D3D49"/>
    <w:rsid w:val="007D4A54"/>
    <w:rsid w:val="007D4EE2"/>
    <w:rsid w:val="007D77C7"/>
    <w:rsid w:val="007E5ACE"/>
    <w:rsid w:val="007E6B77"/>
    <w:rsid w:val="007F1A61"/>
    <w:rsid w:val="007F1DC4"/>
    <w:rsid w:val="007F2DCA"/>
    <w:rsid w:val="007F49B4"/>
    <w:rsid w:val="007F6364"/>
    <w:rsid w:val="007F78B3"/>
    <w:rsid w:val="007F7D82"/>
    <w:rsid w:val="008023B7"/>
    <w:rsid w:val="008034D7"/>
    <w:rsid w:val="00804110"/>
    <w:rsid w:val="008059FE"/>
    <w:rsid w:val="0081004F"/>
    <w:rsid w:val="0081267F"/>
    <w:rsid w:val="00813408"/>
    <w:rsid w:val="008134AC"/>
    <w:rsid w:val="008143A2"/>
    <w:rsid w:val="008156BA"/>
    <w:rsid w:val="00815B77"/>
    <w:rsid w:val="00820B8E"/>
    <w:rsid w:val="008217AB"/>
    <w:rsid w:val="00824C62"/>
    <w:rsid w:val="0082538F"/>
    <w:rsid w:val="00826B1E"/>
    <w:rsid w:val="00830FF3"/>
    <w:rsid w:val="00832745"/>
    <w:rsid w:val="008334A4"/>
    <w:rsid w:val="00834BF0"/>
    <w:rsid w:val="00834FA4"/>
    <w:rsid w:val="0083724C"/>
    <w:rsid w:val="008412C2"/>
    <w:rsid w:val="00845457"/>
    <w:rsid w:val="0084647F"/>
    <w:rsid w:val="0084669C"/>
    <w:rsid w:val="00850773"/>
    <w:rsid w:val="008515E7"/>
    <w:rsid w:val="00851D90"/>
    <w:rsid w:val="0085543F"/>
    <w:rsid w:val="00855FDC"/>
    <w:rsid w:val="00856D8F"/>
    <w:rsid w:val="008574CE"/>
    <w:rsid w:val="00862483"/>
    <w:rsid w:val="0086343E"/>
    <w:rsid w:val="00865D4A"/>
    <w:rsid w:val="00871059"/>
    <w:rsid w:val="00872054"/>
    <w:rsid w:val="00874D2A"/>
    <w:rsid w:val="00874EB7"/>
    <w:rsid w:val="0088147C"/>
    <w:rsid w:val="0088237D"/>
    <w:rsid w:val="00882DB6"/>
    <w:rsid w:val="0088318C"/>
    <w:rsid w:val="00884825"/>
    <w:rsid w:val="008849F6"/>
    <w:rsid w:val="00885E7F"/>
    <w:rsid w:val="008917A1"/>
    <w:rsid w:val="0089536D"/>
    <w:rsid w:val="008A0F6F"/>
    <w:rsid w:val="008A4C86"/>
    <w:rsid w:val="008A7E57"/>
    <w:rsid w:val="008B0096"/>
    <w:rsid w:val="008B0B11"/>
    <w:rsid w:val="008B56AC"/>
    <w:rsid w:val="008B5927"/>
    <w:rsid w:val="008B6822"/>
    <w:rsid w:val="008B6ABD"/>
    <w:rsid w:val="008C2297"/>
    <w:rsid w:val="008C2B2D"/>
    <w:rsid w:val="008C31AA"/>
    <w:rsid w:val="008C6139"/>
    <w:rsid w:val="008C6201"/>
    <w:rsid w:val="008C671D"/>
    <w:rsid w:val="008C694F"/>
    <w:rsid w:val="008C782F"/>
    <w:rsid w:val="008C7E20"/>
    <w:rsid w:val="008D0460"/>
    <w:rsid w:val="008D0A50"/>
    <w:rsid w:val="008D172B"/>
    <w:rsid w:val="008D58DA"/>
    <w:rsid w:val="008D7D12"/>
    <w:rsid w:val="008E102C"/>
    <w:rsid w:val="008E1BF3"/>
    <w:rsid w:val="008E66D8"/>
    <w:rsid w:val="008F2D67"/>
    <w:rsid w:val="008F33A7"/>
    <w:rsid w:val="008F4344"/>
    <w:rsid w:val="008F4B76"/>
    <w:rsid w:val="008F733D"/>
    <w:rsid w:val="008F74B8"/>
    <w:rsid w:val="008F7CD4"/>
    <w:rsid w:val="009001F3"/>
    <w:rsid w:val="00900ACB"/>
    <w:rsid w:val="009013D2"/>
    <w:rsid w:val="00904242"/>
    <w:rsid w:val="00905AF5"/>
    <w:rsid w:val="009129B4"/>
    <w:rsid w:val="009139CF"/>
    <w:rsid w:val="00914DFD"/>
    <w:rsid w:val="0091656F"/>
    <w:rsid w:val="00916F9D"/>
    <w:rsid w:val="0092540C"/>
    <w:rsid w:val="00925D0C"/>
    <w:rsid w:val="009274EF"/>
    <w:rsid w:val="00932CF5"/>
    <w:rsid w:val="009330A9"/>
    <w:rsid w:val="0093589E"/>
    <w:rsid w:val="00940292"/>
    <w:rsid w:val="00940378"/>
    <w:rsid w:val="00943C41"/>
    <w:rsid w:val="009446FD"/>
    <w:rsid w:val="009502B7"/>
    <w:rsid w:val="00955BE3"/>
    <w:rsid w:val="00955D2D"/>
    <w:rsid w:val="00956BAB"/>
    <w:rsid w:val="009607AC"/>
    <w:rsid w:val="0096306F"/>
    <w:rsid w:val="0096480F"/>
    <w:rsid w:val="00964F9D"/>
    <w:rsid w:val="00965BC3"/>
    <w:rsid w:val="00971566"/>
    <w:rsid w:val="00973606"/>
    <w:rsid w:val="00974158"/>
    <w:rsid w:val="009823E7"/>
    <w:rsid w:val="009838AF"/>
    <w:rsid w:val="009840FE"/>
    <w:rsid w:val="00986FEF"/>
    <w:rsid w:val="0099026E"/>
    <w:rsid w:val="0099028A"/>
    <w:rsid w:val="009918FF"/>
    <w:rsid w:val="00991E20"/>
    <w:rsid w:val="00993C13"/>
    <w:rsid w:val="0099434C"/>
    <w:rsid w:val="00995334"/>
    <w:rsid w:val="00995A56"/>
    <w:rsid w:val="009A01F9"/>
    <w:rsid w:val="009A0534"/>
    <w:rsid w:val="009A51BF"/>
    <w:rsid w:val="009A7780"/>
    <w:rsid w:val="009B0122"/>
    <w:rsid w:val="009B1B06"/>
    <w:rsid w:val="009B1B51"/>
    <w:rsid w:val="009B3CCF"/>
    <w:rsid w:val="009B470A"/>
    <w:rsid w:val="009B57C8"/>
    <w:rsid w:val="009B5E9A"/>
    <w:rsid w:val="009B638D"/>
    <w:rsid w:val="009B7D95"/>
    <w:rsid w:val="009C0CED"/>
    <w:rsid w:val="009C331B"/>
    <w:rsid w:val="009D256B"/>
    <w:rsid w:val="009D3DED"/>
    <w:rsid w:val="009D6566"/>
    <w:rsid w:val="009D7670"/>
    <w:rsid w:val="009E1D12"/>
    <w:rsid w:val="009E4A3F"/>
    <w:rsid w:val="009E639D"/>
    <w:rsid w:val="009E7253"/>
    <w:rsid w:val="009E7D8F"/>
    <w:rsid w:val="009F1707"/>
    <w:rsid w:val="009F20E0"/>
    <w:rsid w:val="009F4E1B"/>
    <w:rsid w:val="00A00337"/>
    <w:rsid w:val="00A0210F"/>
    <w:rsid w:val="00A0284D"/>
    <w:rsid w:val="00A02E63"/>
    <w:rsid w:val="00A04725"/>
    <w:rsid w:val="00A049B6"/>
    <w:rsid w:val="00A064D1"/>
    <w:rsid w:val="00A069E7"/>
    <w:rsid w:val="00A07450"/>
    <w:rsid w:val="00A07490"/>
    <w:rsid w:val="00A10C4E"/>
    <w:rsid w:val="00A14C42"/>
    <w:rsid w:val="00A1517A"/>
    <w:rsid w:val="00A15EEC"/>
    <w:rsid w:val="00A200C2"/>
    <w:rsid w:val="00A20EE7"/>
    <w:rsid w:val="00A21D4D"/>
    <w:rsid w:val="00A22038"/>
    <w:rsid w:val="00A23FDC"/>
    <w:rsid w:val="00A26504"/>
    <w:rsid w:val="00A26AB1"/>
    <w:rsid w:val="00A27AA2"/>
    <w:rsid w:val="00A307F9"/>
    <w:rsid w:val="00A30F9E"/>
    <w:rsid w:val="00A31E5D"/>
    <w:rsid w:val="00A321AA"/>
    <w:rsid w:val="00A348AB"/>
    <w:rsid w:val="00A34D32"/>
    <w:rsid w:val="00A35F6F"/>
    <w:rsid w:val="00A370A2"/>
    <w:rsid w:val="00A47D39"/>
    <w:rsid w:val="00A51318"/>
    <w:rsid w:val="00A52D1B"/>
    <w:rsid w:val="00A563CE"/>
    <w:rsid w:val="00A57768"/>
    <w:rsid w:val="00A612A8"/>
    <w:rsid w:val="00A62D2F"/>
    <w:rsid w:val="00A63DD8"/>
    <w:rsid w:val="00A660BF"/>
    <w:rsid w:val="00A70952"/>
    <w:rsid w:val="00A71922"/>
    <w:rsid w:val="00A75DD1"/>
    <w:rsid w:val="00A772F4"/>
    <w:rsid w:val="00A77DFD"/>
    <w:rsid w:val="00A80C16"/>
    <w:rsid w:val="00A82432"/>
    <w:rsid w:val="00A83666"/>
    <w:rsid w:val="00A846CD"/>
    <w:rsid w:val="00A87D83"/>
    <w:rsid w:val="00A9028C"/>
    <w:rsid w:val="00A90DAE"/>
    <w:rsid w:val="00A93B57"/>
    <w:rsid w:val="00A96C39"/>
    <w:rsid w:val="00A96F78"/>
    <w:rsid w:val="00AA0CF4"/>
    <w:rsid w:val="00AA2008"/>
    <w:rsid w:val="00AA4837"/>
    <w:rsid w:val="00AA5451"/>
    <w:rsid w:val="00AA68D9"/>
    <w:rsid w:val="00AA6FFC"/>
    <w:rsid w:val="00AA7BE7"/>
    <w:rsid w:val="00AB1676"/>
    <w:rsid w:val="00AB1AEA"/>
    <w:rsid w:val="00AB32F1"/>
    <w:rsid w:val="00AB5BF4"/>
    <w:rsid w:val="00AB5F8F"/>
    <w:rsid w:val="00AB7907"/>
    <w:rsid w:val="00AB7EDC"/>
    <w:rsid w:val="00AC073A"/>
    <w:rsid w:val="00AC15AC"/>
    <w:rsid w:val="00AC3FC4"/>
    <w:rsid w:val="00AD2D17"/>
    <w:rsid w:val="00AD38ED"/>
    <w:rsid w:val="00AD5487"/>
    <w:rsid w:val="00AD6605"/>
    <w:rsid w:val="00AD6D35"/>
    <w:rsid w:val="00AD7118"/>
    <w:rsid w:val="00AE071C"/>
    <w:rsid w:val="00AE1743"/>
    <w:rsid w:val="00AE4778"/>
    <w:rsid w:val="00AE56B5"/>
    <w:rsid w:val="00AE7EC9"/>
    <w:rsid w:val="00AF02B2"/>
    <w:rsid w:val="00AF07A2"/>
    <w:rsid w:val="00AF50EC"/>
    <w:rsid w:val="00AF54E9"/>
    <w:rsid w:val="00AF570C"/>
    <w:rsid w:val="00AF585B"/>
    <w:rsid w:val="00B0087C"/>
    <w:rsid w:val="00B015A3"/>
    <w:rsid w:val="00B01C4D"/>
    <w:rsid w:val="00B0291F"/>
    <w:rsid w:val="00B034BD"/>
    <w:rsid w:val="00B03540"/>
    <w:rsid w:val="00B0461B"/>
    <w:rsid w:val="00B04957"/>
    <w:rsid w:val="00B0732E"/>
    <w:rsid w:val="00B10374"/>
    <w:rsid w:val="00B10BCF"/>
    <w:rsid w:val="00B10FC9"/>
    <w:rsid w:val="00B11037"/>
    <w:rsid w:val="00B111A6"/>
    <w:rsid w:val="00B12683"/>
    <w:rsid w:val="00B13F92"/>
    <w:rsid w:val="00B14140"/>
    <w:rsid w:val="00B14933"/>
    <w:rsid w:val="00B15F7C"/>
    <w:rsid w:val="00B20285"/>
    <w:rsid w:val="00B21A03"/>
    <w:rsid w:val="00B22645"/>
    <w:rsid w:val="00B228AA"/>
    <w:rsid w:val="00B2304D"/>
    <w:rsid w:val="00B23BA5"/>
    <w:rsid w:val="00B24B92"/>
    <w:rsid w:val="00B26828"/>
    <w:rsid w:val="00B31310"/>
    <w:rsid w:val="00B314EA"/>
    <w:rsid w:val="00B333F6"/>
    <w:rsid w:val="00B35725"/>
    <w:rsid w:val="00B40890"/>
    <w:rsid w:val="00B4145B"/>
    <w:rsid w:val="00B41DE9"/>
    <w:rsid w:val="00B42503"/>
    <w:rsid w:val="00B43BE7"/>
    <w:rsid w:val="00B47EBB"/>
    <w:rsid w:val="00B519D7"/>
    <w:rsid w:val="00B53159"/>
    <w:rsid w:val="00B56D62"/>
    <w:rsid w:val="00B57BB2"/>
    <w:rsid w:val="00B612E7"/>
    <w:rsid w:val="00B6268B"/>
    <w:rsid w:val="00B7024F"/>
    <w:rsid w:val="00B725B0"/>
    <w:rsid w:val="00B72CE0"/>
    <w:rsid w:val="00B75041"/>
    <w:rsid w:val="00B755B1"/>
    <w:rsid w:val="00B75629"/>
    <w:rsid w:val="00B75FE3"/>
    <w:rsid w:val="00B776C5"/>
    <w:rsid w:val="00B779B6"/>
    <w:rsid w:val="00B80C3C"/>
    <w:rsid w:val="00B847A3"/>
    <w:rsid w:val="00B84F83"/>
    <w:rsid w:val="00B92B3D"/>
    <w:rsid w:val="00B94782"/>
    <w:rsid w:val="00B958E3"/>
    <w:rsid w:val="00B972E0"/>
    <w:rsid w:val="00B97892"/>
    <w:rsid w:val="00BA0944"/>
    <w:rsid w:val="00BA1555"/>
    <w:rsid w:val="00BA20EA"/>
    <w:rsid w:val="00BA2FCC"/>
    <w:rsid w:val="00BA676B"/>
    <w:rsid w:val="00BA68AE"/>
    <w:rsid w:val="00BA76D2"/>
    <w:rsid w:val="00BA771A"/>
    <w:rsid w:val="00BB00C5"/>
    <w:rsid w:val="00BB21C3"/>
    <w:rsid w:val="00BB4D77"/>
    <w:rsid w:val="00BC05B8"/>
    <w:rsid w:val="00BC0976"/>
    <w:rsid w:val="00BC15E4"/>
    <w:rsid w:val="00BC21EB"/>
    <w:rsid w:val="00BC5BCF"/>
    <w:rsid w:val="00BC6574"/>
    <w:rsid w:val="00BC76F7"/>
    <w:rsid w:val="00BD05C3"/>
    <w:rsid w:val="00BD0FE0"/>
    <w:rsid w:val="00BD37CC"/>
    <w:rsid w:val="00BE0260"/>
    <w:rsid w:val="00BE0C14"/>
    <w:rsid w:val="00BE39DA"/>
    <w:rsid w:val="00BE5C63"/>
    <w:rsid w:val="00BF02F7"/>
    <w:rsid w:val="00BF245B"/>
    <w:rsid w:val="00BF2CA9"/>
    <w:rsid w:val="00BF4CA0"/>
    <w:rsid w:val="00BF5DC4"/>
    <w:rsid w:val="00BF68BD"/>
    <w:rsid w:val="00BF6A2E"/>
    <w:rsid w:val="00C0049B"/>
    <w:rsid w:val="00C037E0"/>
    <w:rsid w:val="00C03DC7"/>
    <w:rsid w:val="00C069DF"/>
    <w:rsid w:val="00C1055B"/>
    <w:rsid w:val="00C130EB"/>
    <w:rsid w:val="00C13251"/>
    <w:rsid w:val="00C15E97"/>
    <w:rsid w:val="00C17CA1"/>
    <w:rsid w:val="00C2064E"/>
    <w:rsid w:val="00C2114C"/>
    <w:rsid w:val="00C21668"/>
    <w:rsid w:val="00C235BE"/>
    <w:rsid w:val="00C25B50"/>
    <w:rsid w:val="00C269EA"/>
    <w:rsid w:val="00C32048"/>
    <w:rsid w:val="00C348EE"/>
    <w:rsid w:val="00C35557"/>
    <w:rsid w:val="00C35A68"/>
    <w:rsid w:val="00C35F3B"/>
    <w:rsid w:val="00C36277"/>
    <w:rsid w:val="00C42DAD"/>
    <w:rsid w:val="00C45201"/>
    <w:rsid w:val="00C46771"/>
    <w:rsid w:val="00C54872"/>
    <w:rsid w:val="00C57C88"/>
    <w:rsid w:val="00C57E5F"/>
    <w:rsid w:val="00C615FC"/>
    <w:rsid w:val="00C61F03"/>
    <w:rsid w:val="00C65D9D"/>
    <w:rsid w:val="00C66217"/>
    <w:rsid w:val="00C6665B"/>
    <w:rsid w:val="00C67BA0"/>
    <w:rsid w:val="00C702E9"/>
    <w:rsid w:val="00C71404"/>
    <w:rsid w:val="00C757E1"/>
    <w:rsid w:val="00C8046B"/>
    <w:rsid w:val="00C80886"/>
    <w:rsid w:val="00C808F6"/>
    <w:rsid w:val="00C82F60"/>
    <w:rsid w:val="00C83BFB"/>
    <w:rsid w:val="00C84D04"/>
    <w:rsid w:val="00C86E2D"/>
    <w:rsid w:val="00C87BBD"/>
    <w:rsid w:val="00C87D7E"/>
    <w:rsid w:val="00C90743"/>
    <w:rsid w:val="00C9112C"/>
    <w:rsid w:val="00C9128E"/>
    <w:rsid w:val="00C920C3"/>
    <w:rsid w:val="00C9540B"/>
    <w:rsid w:val="00CA0A4B"/>
    <w:rsid w:val="00CA46B8"/>
    <w:rsid w:val="00CA6251"/>
    <w:rsid w:val="00CB214C"/>
    <w:rsid w:val="00CB26EE"/>
    <w:rsid w:val="00CB3062"/>
    <w:rsid w:val="00CB3A02"/>
    <w:rsid w:val="00CB4EC3"/>
    <w:rsid w:val="00CB5F25"/>
    <w:rsid w:val="00CC0690"/>
    <w:rsid w:val="00CC0810"/>
    <w:rsid w:val="00CC1D3A"/>
    <w:rsid w:val="00CC1F53"/>
    <w:rsid w:val="00CC27F3"/>
    <w:rsid w:val="00CC464E"/>
    <w:rsid w:val="00CC655E"/>
    <w:rsid w:val="00CC664D"/>
    <w:rsid w:val="00CC763C"/>
    <w:rsid w:val="00CC773D"/>
    <w:rsid w:val="00CD1AB4"/>
    <w:rsid w:val="00CD2B1F"/>
    <w:rsid w:val="00CD365F"/>
    <w:rsid w:val="00CD3F73"/>
    <w:rsid w:val="00CD43CB"/>
    <w:rsid w:val="00CD6240"/>
    <w:rsid w:val="00CD7C19"/>
    <w:rsid w:val="00CE0449"/>
    <w:rsid w:val="00CE19E7"/>
    <w:rsid w:val="00CE36A4"/>
    <w:rsid w:val="00CE395E"/>
    <w:rsid w:val="00CE4832"/>
    <w:rsid w:val="00CE4A9B"/>
    <w:rsid w:val="00CE6FFF"/>
    <w:rsid w:val="00CF3E5C"/>
    <w:rsid w:val="00CF5B2B"/>
    <w:rsid w:val="00CF7D92"/>
    <w:rsid w:val="00D01338"/>
    <w:rsid w:val="00D01699"/>
    <w:rsid w:val="00D037B6"/>
    <w:rsid w:val="00D10D10"/>
    <w:rsid w:val="00D13F2F"/>
    <w:rsid w:val="00D147B5"/>
    <w:rsid w:val="00D15761"/>
    <w:rsid w:val="00D1684A"/>
    <w:rsid w:val="00D170CF"/>
    <w:rsid w:val="00D17125"/>
    <w:rsid w:val="00D1726D"/>
    <w:rsid w:val="00D17474"/>
    <w:rsid w:val="00D21413"/>
    <w:rsid w:val="00D263C2"/>
    <w:rsid w:val="00D26A40"/>
    <w:rsid w:val="00D26E2E"/>
    <w:rsid w:val="00D26F70"/>
    <w:rsid w:val="00D2796B"/>
    <w:rsid w:val="00D33EB3"/>
    <w:rsid w:val="00D404A0"/>
    <w:rsid w:val="00D40E39"/>
    <w:rsid w:val="00D41AAB"/>
    <w:rsid w:val="00D4404D"/>
    <w:rsid w:val="00D44276"/>
    <w:rsid w:val="00D45E42"/>
    <w:rsid w:val="00D46564"/>
    <w:rsid w:val="00D47314"/>
    <w:rsid w:val="00D5068B"/>
    <w:rsid w:val="00D53184"/>
    <w:rsid w:val="00D53424"/>
    <w:rsid w:val="00D53B3C"/>
    <w:rsid w:val="00D54973"/>
    <w:rsid w:val="00D54D47"/>
    <w:rsid w:val="00D55104"/>
    <w:rsid w:val="00D55B5C"/>
    <w:rsid w:val="00D55C4D"/>
    <w:rsid w:val="00D563C4"/>
    <w:rsid w:val="00D56751"/>
    <w:rsid w:val="00D61855"/>
    <w:rsid w:val="00D6203E"/>
    <w:rsid w:val="00D63EE8"/>
    <w:rsid w:val="00D65077"/>
    <w:rsid w:val="00D664D2"/>
    <w:rsid w:val="00D67256"/>
    <w:rsid w:val="00D705B3"/>
    <w:rsid w:val="00D70E16"/>
    <w:rsid w:val="00D715FD"/>
    <w:rsid w:val="00D7203C"/>
    <w:rsid w:val="00D72B9E"/>
    <w:rsid w:val="00D7611C"/>
    <w:rsid w:val="00D771D4"/>
    <w:rsid w:val="00D80347"/>
    <w:rsid w:val="00D80793"/>
    <w:rsid w:val="00D83ED8"/>
    <w:rsid w:val="00D850BB"/>
    <w:rsid w:val="00D8658B"/>
    <w:rsid w:val="00D86B35"/>
    <w:rsid w:val="00D901E4"/>
    <w:rsid w:val="00D90A40"/>
    <w:rsid w:val="00D91DBC"/>
    <w:rsid w:val="00D927B7"/>
    <w:rsid w:val="00D93A5B"/>
    <w:rsid w:val="00D94D9E"/>
    <w:rsid w:val="00DA0A53"/>
    <w:rsid w:val="00DA3B05"/>
    <w:rsid w:val="00DA6433"/>
    <w:rsid w:val="00DA6F2C"/>
    <w:rsid w:val="00DB0658"/>
    <w:rsid w:val="00DB0B83"/>
    <w:rsid w:val="00DB1FDE"/>
    <w:rsid w:val="00DB4AEC"/>
    <w:rsid w:val="00DB60C8"/>
    <w:rsid w:val="00DB7756"/>
    <w:rsid w:val="00DC1B72"/>
    <w:rsid w:val="00DC3787"/>
    <w:rsid w:val="00DD0C43"/>
    <w:rsid w:val="00DD17D7"/>
    <w:rsid w:val="00DD2440"/>
    <w:rsid w:val="00DD4BAF"/>
    <w:rsid w:val="00DD5ED8"/>
    <w:rsid w:val="00DD6DCC"/>
    <w:rsid w:val="00DD743F"/>
    <w:rsid w:val="00DE255C"/>
    <w:rsid w:val="00DE33FF"/>
    <w:rsid w:val="00DE63DB"/>
    <w:rsid w:val="00DE6AD4"/>
    <w:rsid w:val="00DF1073"/>
    <w:rsid w:val="00DF1217"/>
    <w:rsid w:val="00DF1715"/>
    <w:rsid w:val="00DF3BB1"/>
    <w:rsid w:val="00DF47CD"/>
    <w:rsid w:val="00DF59D5"/>
    <w:rsid w:val="00DF71F5"/>
    <w:rsid w:val="00DF74EC"/>
    <w:rsid w:val="00DF76E1"/>
    <w:rsid w:val="00E02CAE"/>
    <w:rsid w:val="00E051EA"/>
    <w:rsid w:val="00E05B65"/>
    <w:rsid w:val="00E05D1D"/>
    <w:rsid w:val="00E0604B"/>
    <w:rsid w:val="00E06EF7"/>
    <w:rsid w:val="00E10E94"/>
    <w:rsid w:val="00E11088"/>
    <w:rsid w:val="00E12E15"/>
    <w:rsid w:val="00E16445"/>
    <w:rsid w:val="00E2079D"/>
    <w:rsid w:val="00E20B02"/>
    <w:rsid w:val="00E2307B"/>
    <w:rsid w:val="00E248C3"/>
    <w:rsid w:val="00E31701"/>
    <w:rsid w:val="00E35BE5"/>
    <w:rsid w:val="00E36339"/>
    <w:rsid w:val="00E37880"/>
    <w:rsid w:val="00E401CF"/>
    <w:rsid w:val="00E4180C"/>
    <w:rsid w:val="00E42B99"/>
    <w:rsid w:val="00E44A07"/>
    <w:rsid w:val="00E44DC6"/>
    <w:rsid w:val="00E46B22"/>
    <w:rsid w:val="00E47166"/>
    <w:rsid w:val="00E5043C"/>
    <w:rsid w:val="00E5173F"/>
    <w:rsid w:val="00E52576"/>
    <w:rsid w:val="00E55609"/>
    <w:rsid w:val="00E55774"/>
    <w:rsid w:val="00E55F1D"/>
    <w:rsid w:val="00E60BDE"/>
    <w:rsid w:val="00E63D5D"/>
    <w:rsid w:val="00E6410B"/>
    <w:rsid w:val="00E65889"/>
    <w:rsid w:val="00E65FEE"/>
    <w:rsid w:val="00E67F22"/>
    <w:rsid w:val="00E70522"/>
    <w:rsid w:val="00E70BCA"/>
    <w:rsid w:val="00E72BBA"/>
    <w:rsid w:val="00E74678"/>
    <w:rsid w:val="00E75F5A"/>
    <w:rsid w:val="00E85984"/>
    <w:rsid w:val="00E9171E"/>
    <w:rsid w:val="00E91F93"/>
    <w:rsid w:val="00E924E2"/>
    <w:rsid w:val="00E94D3C"/>
    <w:rsid w:val="00E9676A"/>
    <w:rsid w:val="00EA510B"/>
    <w:rsid w:val="00EA5260"/>
    <w:rsid w:val="00EA5E60"/>
    <w:rsid w:val="00EA6473"/>
    <w:rsid w:val="00EA71CE"/>
    <w:rsid w:val="00EB0647"/>
    <w:rsid w:val="00EB1A73"/>
    <w:rsid w:val="00EB36B6"/>
    <w:rsid w:val="00EB44B8"/>
    <w:rsid w:val="00EB4E35"/>
    <w:rsid w:val="00EB6253"/>
    <w:rsid w:val="00EC18F5"/>
    <w:rsid w:val="00EC1D24"/>
    <w:rsid w:val="00EC46F6"/>
    <w:rsid w:val="00EC6E2A"/>
    <w:rsid w:val="00ED23A2"/>
    <w:rsid w:val="00ED3400"/>
    <w:rsid w:val="00ED5FDE"/>
    <w:rsid w:val="00ED6130"/>
    <w:rsid w:val="00EE0EBD"/>
    <w:rsid w:val="00EE15DA"/>
    <w:rsid w:val="00EE27F3"/>
    <w:rsid w:val="00EE39AF"/>
    <w:rsid w:val="00EE3C2E"/>
    <w:rsid w:val="00EF0A3B"/>
    <w:rsid w:val="00EF2E2F"/>
    <w:rsid w:val="00EF325E"/>
    <w:rsid w:val="00EF477B"/>
    <w:rsid w:val="00EF4C7B"/>
    <w:rsid w:val="00EF6202"/>
    <w:rsid w:val="00EF6BB3"/>
    <w:rsid w:val="00EF73D1"/>
    <w:rsid w:val="00F030A7"/>
    <w:rsid w:val="00F04109"/>
    <w:rsid w:val="00F04303"/>
    <w:rsid w:val="00F04613"/>
    <w:rsid w:val="00F138AA"/>
    <w:rsid w:val="00F145CA"/>
    <w:rsid w:val="00F147E2"/>
    <w:rsid w:val="00F14D1E"/>
    <w:rsid w:val="00F16853"/>
    <w:rsid w:val="00F17D9B"/>
    <w:rsid w:val="00F211FD"/>
    <w:rsid w:val="00F22908"/>
    <w:rsid w:val="00F25556"/>
    <w:rsid w:val="00F30C4B"/>
    <w:rsid w:val="00F346D6"/>
    <w:rsid w:val="00F34F0D"/>
    <w:rsid w:val="00F37728"/>
    <w:rsid w:val="00F4291C"/>
    <w:rsid w:val="00F432CC"/>
    <w:rsid w:val="00F45612"/>
    <w:rsid w:val="00F51418"/>
    <w:rsid w:val="00F52AFA"/>
    <w:rsid w:val="00F55B9B"/>
    <w:rsid w:val="00F56461"/>
    <w:rsid w:val="00F57C62"/>
    <w:rsid w:val="00F60C9C"/>
    <w:rsid w:val="00F65151"/>
    <w:rsid w:val="00F705CF"/>
    <w:rsid w:val="00F71FFA"/>
    <w:rsid w:val="00F7244A"/>
    <w:rsid w:val="00F727D2"/>
    <w:rsid w:val="00F7398E"/>
    <w:rsid w:val="00F740BE"/>
    <w:rsid w:val="00F74530"/>
    <w:rsid w:val="00F75DBE"/>
    <w:rsid w:val="00F768D9"/>
    <w:rsid w:val="00F7751F"/>
    <w:rsid w:val="00F82BE3"/>
    <w:rsid w:val="00F83E52"/>
    <w:rsid w:val="00F850F3"/>
    <w:rsid w:val="00F8532E"/>
    <w:rsid w:val="00F85847"/>
    <w:rsid w:val="00F85CC0"/>
    <w:rsid w:val="00F862EE"/>
    <w:rsid w:val="00F92CC9"/>
    <w:rsid w:val="00F92E62"/>
    <w:rsid w:val="00F9511B"/>
    <w:rsid w:val="00F97156"/>
    <w:rsid w:val="00F974EF"/>
    <w:rsid w:val="00FA0A4A"/>
    <w:rsid w:val="00FA18E5"/>
    <w:rsid w:val="00FA1CB6"/>
    <w:rsid w:val="00FA31E0"/>
    <w:rsid w:val="00FA3D96"/>
    <w:rsid w:val="00FB2544"/>
    <w:rsid w:val="00FB293B"/>
    <w:rsid w:val="00FB4DE5"/>
    <w:rsid w:val="00FB667A"/>
    <w:rsid w:val="00FC0A2D"/>
    <w:rsid w:val="00FC238C"/>
    <w:rsid w:val="00FC260A"/>
    <w:rsid w:val="00FC2F5C"/>
    <w:rsid w:val="00FC48DE"/>
    <w:rsid w:val="00FC49A3"/>
    <w:rsid w:val="00FC5AB0"/>
    <w:rsid w:val="00FC7B9D"/>
    <w:rsid w:val="00FC7D67"/>
    <w:rsid w:val="00FD0C9C"/>
    <w:rsid w:val="00FD1EC8"/>
    <w:rsid w:val="00FD28B3"/>
    <w:rsid w:val="00FD5A37"/>
    <w:rsid w:val="00FD7DB0"/>
    <w:rsid w:val="00FE1134"/>
    <w:rsid w:val="00FE27D2"/>
    <w:rsid w:val="00FE327D"/>
    <w:rsid w:val="00FE3823"/>
    <w:rsid w:val="00FE5B9E"/>
    <w:rsid w:val="00FF0A8A"/>
    <w:rsid w:val="00FF10AA"/>
    <w:rsid w:val="00FF2A66"/>
    <w:rsid w:val="00FF2BC4"/>
    <w:rsid w:val="00FF5AD5"/>
    <w:rsid w:val="00FF5C08"/>
    <w:rsid w:val="00FF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rsid w:val="007F7D82"/>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7F7D82"/>
    <w:rPr>
      <w:rFonts w:ascii="Arial" w:eastAsia="ＭＳ ゴシック" w:hAnsi="Arial" w:cs="Times New Roman"/>
      <w:kern w:val="2"/>
      <w:sz w:val="21"/>
      <w:szCs w:val="22"/>
    </w:rPr>
  </w:style>
  <w:style w:type="paragraph" w:styleId="a3">
    <w:name w:val="header"/>
    <w:basedOn w:val="a"/>
    <w:link w:val="a4"/>
    <w:uiPriority w:val="99"/>
    <w:unhideWhenUsed/>
    <w:rsid w:val="00D263C2"/>
    <w:pPr>
      <w:tabs>
        <w:tab w:val="center" w:pos="4252"/>
        <w:tab w:val="right" w:pos="8504"/>
      </w:tabs>
      <w:snapToGrid w:val="0"/>
    </w:pPr>
    <w:rPr>
      <w:lang w:val="x-none" w:eastAsia="x-none"/>
    </w:rPr>
  </w:style>
  <w:style w:type="character" w:customStyle="1" w:styleId="a4">
    <w:name w:val="ヘッダー (文字)"/>
    <w:link w:val="a3"/>
    <w:uiPriority w:val="99"/>
    <w:rsid w:val="00D263C2"/>
    <w:rPr>
      <w:kern w:val="2"/>
      <w:sz w:val="21"/>
      <w:szCs w:val="22"/>
    </w:rPr>
  </w:style>
  <w:style w:type="paragraph" w:styleId="a5">
    <w:name w:val="footer"/>
    <w:basedOn w:val="a"/>
    <w:link w:val="a6"/>
    <w:uiPriority w:val="99"/>
    <w:unhideWhenUsed/>
    <w:rsid w:val="00D263C2"/>
    <w:pPr>
      <w:tabs>
        <w:tab w:val="center" w:pos="4252"/>
        <w:tab w:val="right" w:pos="8504"/>
      </w:tabs>
      <w:snapToGrid w:val="0"/>
    </w:pPr>
    <w:rPr>
      <w:lang w:val="x-none" w:eastAsia="x-none"/>
    </w:rPr>
  </w:style>
  <w:style w:type="character" w:customStyle="1" w:styleId="a6">
    <w:name w:val="フッター (文字)"/>
    <w:link w:val="a5"/>
    <w:uiPriority w:val="99"/>
    <w:rsid w:val="00D263C2"/>
    <w:rPr>
      <w:kern w:val="2"/>
      <w:sz w:val="21"/>
      <w:szCs w:val="22"/>
    </w:rPr>
  </w:style>
  <w:style w:type="paragraph" w:styleId="a7">
    <w:name w:val="Date"/>
    <w:basedOn w:val="a"/>
    <w:next w:val="a"/>
    <w:link w:val="a8"/>
    <w:uiPriority w:val="99"/>
    <w:semiHidden/>
    <w:unhideWhenUsed/>
    <w:rsid w:val="00D263C2"/>
    <w:rPr>
      <w:lang w:val="x-none" w:eastAsia="x-none"/>
    </w:rPr>
  </w:style>
  <w:style w:type="character" w:customStyle="1" w:styleId="a8">
    <w:name w:val="日付 (文字)"/>
    <w:link w:val="a7"/>
    <w:uiPriority w:val="99"/>
    <w:semiHidden/>
    <w:rsid w:val="00D263C2"/>
    <w:rPr>
      <w:kern w:val="2"/>
      <w:sz w:val="21"/>
      <w:szCs w:val="22"/>
    </w:rPr>
  </w:style>
  <w:style w:type="character" w:styleId="a9">
    <w:name w:val="Hyperlink"/>
    <w:uiPriority w:val="99"/>
    <w:unhideWhenUsed/>
    <w:rsid w:val="00142D79"/>
    <w:rPr>
      <w:color w:val="0000FF"/>
      <w:u w:val="single"/>
    </w:rPr>
  </w:style>
  <w:style w:type="paragraph" w:styleId="aa">
    <w:name w:val="Closing"/>
    <w:basedOn w:val="a"/>
    <w:link w:val="ab"/>
    <w:uiPriority w:val="99"/>
    <w:unhideWhenUsed/>
    <w:rsid w:val="00F71FFA"/>
    <w:pPr>
      <w:jc w:val="right"/>
    </w:pPr>
    <w:rPr>
      <w:lang w:val="x-none" w:eastAsia="x-none"/>
    </w:rPr>
  </w:style>
  <w:style w:type="character" w:customStyle="1" w:styleId="ab">
    <w:name w:val="結語 (文字)"/>
    <w:link w:val="aa"/>
    <w:uiPriority w:val="99"/>
    <w:rsid w:val="00F71FFA"/>
    <w:rPr>
      <w:kern w:val="2"/>
      <w:sz w:val="21"/>
      <w:szCs w:val="22"/>
    </w:rPr>
  </w:style>
  <w:style w:type="character" w:styleId="ac">
    <w:name w:val="FollowedHyperlink"/>
    <w:uiPriority w:val="99"/>
    <w:semiHidden/>
    <w:unhideWhenUsed/>
    <w:rsid w:val="003163DD"/>
    <w:rPr>
      <w:color w:val="800080"/>
      <w:u w:val="single"/>
    </w:rPr>
  </w:style>
  <w:style w:type="table" w:styleId="ad">
    <w:name w:val="Table Grid"/>
    <w:basedOn w:val="a1"/>
    <w:uiPriority w:val="59"/>
    <w:rsid w:val="00B5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A7B4D"/>
    <w:rPr>
      <w:rFonts w:ascii="Arial" w:eastAsia="ＭＳ ゴシック" w:hAnsi="Arial"/>
      <w:sz w:val="18"/>
      <w:szCs w:val="18"/>
    </w:rPr>
  </w:style>
  <w:style w:type="character" w:customStyle="1" w:styleId="af">
    <w:name w:val="吹き出し (文字)"/>
    <w:link w:val="ae"/>
    <w:uiPriority w:val="99"/>
    <w:semiHidden/>
    <w:rsid w:val="003A7B4D"/>
    <w:rPr>
      <w:rFonts w:ascii="Arial" w:eastAsia="ＭＳ ゴシック" w:hAnsi="Arial" w:cs="Times New Roman"/>
      <w:kern w:val="2"/>
      <w:sz w:val="18"/>
      <w:szCs w:val="18"/>
    </w:rPr>
  </w:style>
  <w:style w:type="character" w:styleId="af0">
    <w:name w:val="annotation reference"/>
    <w:basedOn w:val="a0"/>
    <w:uiPriority w:val="99"/>
    <w:semiHidden/>
    <w:unhideWhenUsed/>
    <w:rsid w:val="00C615FC"/>
    <w:rPr>
      <w:sz w:val="16"/>
      <w:szCs w:val="16"/>
    </w:rPr>
  </w:style>
  <w:style w:type="paragraph" w:styleId="af1">
    <w:name w:val="annotation text"/>
    <w:basedOn w:val="a"/>
    <w:link w:val="af2"/>
    <w:uiPriority w:val="99"/>
    <w:semiHidden/>
    <w:unhideWhenUsed/>
    <w:rsid w:val="00C615FC"/>
    <w:rPr>
      <w:sz w:val="20"/>
      <w:szCs w:val="20"/>
    </w:rPr>
  </w:style>
  <w:style w:type="character" w:customStyle="1" w:styleId="af2">
    <w:name w:val="コメント文字列 (文字)"/>
    <w:basedOn w:val="a0"/>
    <w:link w:val="af1"/>
    <w:uiPriority w:val="99"/>
    <w:semiHidden/>
    <w:rsid w:val="00C615FC"/>
    <w:rPr>
      <w:kern w:val="2"/>
    </w:rPr>
  </w:style>
  <w:style w:type="paragraph" w:styleId="af3">
    <w:name w:val="annotation subject"/>
    <w:basedOn w:val="af1"/>
    <w:next w:val="af1"/>
    <w:link w:val="af4"/>
    <w:uiPriority w:val="99"/>
    <w:semiHidden/>
    <w:unhideWhenUsed/>
    <w:rsid w:val="00C615FC"/>
    <w:rPr>
      <w:b/>
      <w:bCs/>
    </w:rPr>
  </w:style>
  <w:style w:type="character" w:customStyle="1" w:styleId="af4">
    <w:name w:val="コメント内容 (文字)"/>
    <w:basedOn w:val="af2"/>
    <w:link w:val="af3"/>
    <w:uiPriority w:val="99"/>
    <w:semiHidden/>
    <w:rsid w:val="00C615FC"/>
    <w:rPr>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rsid w:val="007F7D82"/>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7F7D82"/>
    <w:rPr>
      <w:rFonts w:ascii="Arial" w:eastAsia="ＭＳ ゴシック" w:hAnsi="Arial" w:cs="Times New Roman"/>
      <w:kern w:val="2"/>
      <w:sz w:val="21"/>
      <w:szCs w:val="22"/>
    </w:rPr>
  </w:style>
  <w:style w:type="paragraph" w:styleId="a3">
    <w:name w:val="header"/>
    <w:basedOn w:val="a"/>
    <w:link w:val="a4"/>
    <w:uiPriority w:val="99"/>
    <w:unhideWhenUsed/>
    <w:rsid w:val="00D263C2"/>
    <w:pPr>
      <w:tabs>
        <w:tab w:val="center" w:pos="4252"/>
        <w:tab w:val="right" w:pos="8504"/>
      </w:tabs>
      <w:snapToGrid w:val="0"/>
    </w:pPr>
    <w:rPr>
      <w:lang w:val="x-none" w:eastAsia="x-none"/>
    </w:rPr>
  </w:style>
  <w:style w:type="character" w:customStyle="1" w:styleId="a4">
    <w:name w:val="ヘッダー (文字)"/>
    <w:link w:val="a3"/>
    <w:uiPriority w:val="99"/>
    <w:rsid w:val="00D263C2"/>
    <w:rPr>
      <w:kern w:val="2"/>
      <w:sz w:val="21"/>
      <w:szCs w:val="22"/>
    </w:rPr>
  </w:style>
  <w:style w:type="paragraph" w:styleId="a5">
    <w:name w:val="footer"/>
    <w:basedOn w:val="a"/>
    <w:link w:val="a6"/>
    <w:uiPriority w:val="99"/>
    <w:unhideWhenUsed/>
    <w:rsid w:val="00D263C2"/>
    <w:pPr>
      <w:tabs>
        <w:tab w:val="center" w:pos="4252"/>
        <w:tab w:val="right" w:pos="8504"/>
      </w:tabs>
      <w:snapToGrid w:val="0"/>
    </w:pPr>
    <w:rPr>
      <w:lang w:val="x-none" w:eastAsia="x-none"/>
    </w:rPr>
  </w:style>
  <w:style w:type="character" w:customStyle="1" w:styleId="a6">
    <w:name w:val="フッター (文字)"/>
    <w:link w:val="a5"/>
    <w:uiPriority w:val="99"/>
    <w:rsid w:val="00D263C2"/>
    <w:rPr>
      <w:kern w:val="2"/>
      <w:sz w:val="21"/>
      <w:szCs w:val="22"/>
    </w:rPr>
  </w:style>
  <w:style w:type="paragraph" w:styleId="a7">
    <w:name w:val="Date"/>
    <w:basedOn w:val="a"/>
    <w:next w:val="a"/>
    <w:link w:val="a8"/>
    <w:uiPriority w:val="99"/>
    <w:semiHidden/>
    <w:unhideWhenUsed/>
    <w:rsid w:val="00D263C2"/>
    <w:rPr>
      <w:lang w:val="x-none" w:eastAsia="x-none"/>
    </w:rPr>
  </w:style>
  <w:style w:type="character" w:customStyle="1" w:styleId="a8">
    <w:name w:val="日付 (文字)"/>
    <w:link w:val="a7"/>
    <w:uiPriority w:val="99"/>
    <w:semiHidden/>
    <w:rsid w:val="00D263C2"/>
    <w:rPr>
      <w:kern w:val="2"/>
      <w:sz w:val="21"/>
      <w:szCs w:val="22"/>
    </w:rPr>
  </w:style>
  <w:style w:type="character" w:styleId="a9">
    <w:name w:val="Hyperlink"/>
    <w:uiPriority w:val="99"/>
    <w:unhideWhenUsed/>
    <w:rsid w:val="00142D79"/>
    <w:rPr>
      <w:color w:val="0000FF"/>
      <w:u w:val="single"/>
    </w:rPr>
  </w:style>
  <w:style w:type="paragraph" w:styleId="aa">
    <w:name w:val="Closing"/>
    <w:basedOn w:val="a"/>
    <w:link w:val="ab"/>
    <w:uiPriority w:val="99"/>
    <w:unhideWhenUsed/>
    <w:rsid w:val="00F71FFA"/>
    <w:pPr>
      <w:jc w:val="right"/>
    </w:pPr>
    <w:rPr>
      <w:lang w:val="x-none" w:eastAsia="x-none"/>
    </w:rPr>
  </w:style>
  <w:style w:type="character" w:customStyle="1" w:styleId="ab">
    <w:name w:val="結語 (文字)"/>
    <w:link w:val="aa"/>
    <w:uiPriority w:val="99"/>
    <w:rsid w:val="00F71FFA"/>
    <w:rPr>
      <w:kern w:val="2"/>
      <w:sz w:val="21"/>
      <w:szCs w:val="22"/>
    </w:rPr>
  </w:style>
  <w:style w:type="character" w:styleId="ac">
    <w:name w:val="FollowedHyperlink"/>
    <w:uiPriority w:val="99"/>
    <w:semiHidden/>
    <w:unhideWhenUsed/>
    <w:rsid w:val="003163DD"/>
    <w:rPr>
      <w:color w:val="800080"/>
      <w:u w:val="single"/>
    </w:rPr>
  </w:style>
  <w:style w:type="table" w:styleId="ad">
    <w:name w:val="Table Grid"/>
    <w:basedOn w:val="a1"/>
    <w:uiPriority w:val="59"/>
    <w:rsid w:val="00B5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A7B4D"/>
    <w:rPr>
      <w:rFonts w:ascii="Arial" w:eastAsia="ＭＳ ゴシック" w:hAnsi="Arial"/>
      <w:sz w:val="18"/>
      <w:szCs w:val="18"/>
    </w:rPr>
  </w:style>
  <w:style w:type="character" w:customStyle="1" w:styleId="af">
    <w:name w:val="吹き出し (文字)"/>
    <w:link w:val="ae"/>
    <w:uiPriority w:val="99"/>
    <w:semiHidden/>
    <w:rsid w:val="003A7B4D"/>
    <w:rPr>
      <w:rFonts w:ascii="Arial" w:eastAsia="ＭＳ ゴシック" w:hAnsi="Arial" w:cs="Times New Roman"/>
      <w:kern w:val="2"/>
      <w:sz w:val="18"/>
      <w:szCs w:val="18"/>
    </w:rPr>
  </w:style>
  <w:style w:type="character" w:styleId="af0">
    <w:name w:val="annotation reference"/>
    <w:basedOn w:val="a0"/>
    <w:uiPriority w:val="99"/>
    <w:semiHidden/>
    <w:unhideWhenUsed/>
    <w:rsid w:val="00C615FC"/>
    <w:rPr>
      <w:sz w:val="16"/>
      <w:szCs w:val="16"/>
    </w:rPr>
  </w:style>
  <w:style w:type="paragraph" w:styleId="af1">
    <w:name w:val="annotation text"/>
    <w:basedOn w:val="a"/>
    <w:link w:val="af2"/>
    <w:uiPriority w:val="99"/>
    <w:semiHidden/>
    <w:unhideWhenUsed/>
    <w:rsid w:val="00C615FC"/>
    <w:rPr>
      <w:sz w:val="20"/>
      <w:szCs w:val="20"/>
    </w:rPr>
  </w:style>
  <w:style w:type="character" w:customStyle="1" w:styleId="af2">
    <w:name w:val="コメント文字列 (文字)"/>
    <w:basedOn w:val="a0"/>
    <w:link w:val="af1"/>
    <w:uiPriority w:val="99"/>
    <w:semiHidden/>
    <w:rsid w:val="00C615FC"/>
    <w:rPr>
      <w:kern w:val="2"/>
    </w:rPr>
  </w:style>
  <w:style w:type="paragraph" w:styleId="af3">
    <w:name w:val="annotation subject"/>
    <w:basedOn w:val="af1"/>
    <w:next w:val="af1"/>
    <w:link w:val="af4"/>
    <w:uiPriority w:val="99"/>
    <w:semiHidden/>
    <w:unhideWhenUsed/>
    <w:rsid w:val="00C615FC"/>
    <w:rPr>
      <w:b/>
      <w:bCs/>
    </w:rPr>
  </w:style>
  <w:style w:type="character" w:customStyle="1" w:styleId="af4">
    <w:name w:val="コメント内容 (文字)"/>
    <w:basedOn w:val="af2"/>
    <w:link w:val="af3"/>
    <w:uiPriority w:val="99"/>
    <w:semiHidden/>
    <w:rsid w:val="00C615FC"/>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2453</Characters>
  <Application>Microsoft Office Word</Application>
  <DocSecurity>0</DocSecurity>
  <Lines>204</Lines>
  <Paragraphs>146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Chugai Pharmaceutical Co.,Ltd.</Company>
  <LinksUpToDate>false</LinksUpToDate>
  <CharactersWithSpaces>2776</CharactersWithSpaces>
  <SharedDoc>false</SharedDoc>
  <HLinks>
    <vt:vector size="6" baseType="variant">
      <vt:variant>
        <vt:i4>7209034</vt:i4>
      </vt:variant>
      <vt:variant>
        <vt:i4>0</vt:i4>
      </vt:variant>
      <vt:variant>
        <vt:i4>0</vt:i4>
      </vt:variant>
      <vt:variant>
        <vt:i4>5</vt:i4>
      </vt:variant>
      <vt:variant>
        <vt:lpwstr>mailto:jbfdg2013@gmail.com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Yoshihisa Sano</dc:creator>
  <cp:lastModifiedBy>Yoshihisa Sano</cp:lastModifiedBy>
  <cp:revision>3</cp:revision>
  <cp:lastPrinted>2013-07-10T00:17:00Z</cp:lastPrinted>
  <dcterms:created xsi:type="dcterms:W3CDTF">2016-03-07T23:20:00Z</dcterms:created>
  <dcterms:modified xsi:type="dcterms:W3CDTF">2016-03-07T23:24:00Z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175584414</vt:i4>
  </property>
  <property fmtid="{D5CDD505-2E9C-101B-9397-08002B2CF9AE}" pid="3" name="_NewReviewCycle">
    <vt:lpwstr/>
  </property>
  <property fmtid="{D5CDD505-2E9C-101B-9397-08002B2CF9AE}" pid="4" name="_EmailSubject">
    <vt:lpwstr>【JBF-Homepage】日本語版、英語版の更新依頼（2016年11月） </vt:lpwstr>
  </property>
  <property fmtid="{D5CDD505-2E9C-101B-9397-08002B2CF9AE}" pid="5" name="_AuthorEmail">
    <vt:lpwstr>Kenji.Yahata@sanofi.com</vt:lpwstr>
  </property>
  <property fmtid="{D5CDD505-2E9C-101B-9397-08002B2CF9AE}" pid="6" name="_AuthorEmailDisplayName">
    <vt:lpwstr>Yahata, Kenji R&amp;D/JP</vt:lpwstr>
  </property>
</Properties>
</file>